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6B8C5" w14:textId="2BDD557E" w:rsidR="00641EC7" w:rsidRPr="00FF3982" w:rsidRDefault="00641EC7" w:rsidP="002522A6">
      <w:pPr>
        <w:pStyle w:val="Heading1"/>
        <w:rPr>
          <w:rFonts w:asciiTheme="minorHAnsi" w:hAnsiTheme="minorHAnsi" w:cstheme="minorHAnsi"/>
          <w:color w:val="5F497A" w:themeColor="accent4" w:themeShade="BF"/>
          <w:sz w:val="40"/>
        </w:rPr>
      </w:pPr>
      <w:r w:rsidRPr="00FF3982">
        <w:rPr>
          <w:rFonts w:asciiTheme="minorHAnsi" w:hAnsiTheme="minorHAnsi" w:cstheme="minorHAnsi"/>
          <w:color w:val="5F497A" w:themeColor="accent4" w:themeShade="BF"/>
          <w:sz w:val="40"/>
        </w:rPr>
        <w:t xml:space="preserve">Fix-It Clinics </w:t>
      </w:r>
      <w:r w:rsidR="00FF3982">
        <w:rPr>
          <w:rFonts w:asciiTheme="minorHAnsi" w:hAnsiTheme="minorHAnsi" w:cstheme="minorHAnsi"/>
          <w:color w:val="5F497A" w:themeColor="accent4" w:themeShade="BF"/>
          <w:sz w:val="40"/>
        </w:rPr>
        <w:t>Articles and Social Med</w:t>
      </w:r>
      <w:bookmarkStart w:id="0" w:name="_GoBack"/>
      <w:bookmarkEnd w:id="0"/>
      <w:r w:rsidR="00FF3982">
        <w:rPr>
          <w:rFonts w:asciiTheme="minorHAnsi" w:hAnsiTheme="minorHAnsi" w:cstheme="minorHAnsi"/>
          <w:color w:val="5F497A" w:themeColor="accent4" w:themeShade="BF"/>
          <w:sz w:val="40"/>
        </w:rPr>
        <w:t>ia Posts</w:t>
      </w:r>
    </w:p>
    <w:p w14:paraId="593048E7" w14:textId="03EE9001" w:rsidR="00857252" w:rsidRPr="002E0985" w:rsidRDefault="00857252" w:rsidP="002E0985">
      <w:pPr>
        <w:shd w:val="clear" w:color="auto" w:fill="403152" w:themeFill="accent4" w:themeFillShade="80"/>
        <w:spacing w:after="0"/>
        <w:ind w:left="-990" w:right="-630" w:firstLine="990"/>
        <w:rPr>
          <w:rFonts w:ascii="Calibri Light" w:hAnsi="Calibri Light" w:cs="Calibri Light"/>
          <w:b/>
          <w:color w:val="FFFFFF" w:themeColor="background1"/>
          <w:sz w:val="32"/>
          <w:szCs w:val="32"/>
        </w:rPr>
      </w:pPr>
      <w:r w:rsidRPr="002E0985">
        <w:rPr>
          <w:rFonts w:ascii="Calibri Light" w:hAnsi="Calibri Light" w:cs="Calibri Light"/>
          <w:b/>
          <w:color w:val="FFFFFF" w:themeColor="background1"/>
          <w:sz w:val="32"/>
          <w:szCs w:val="32"/>
        </w:rPr>
        <w:t>20</w:t>
      </w:r>
      <w:r w:rsidR="0090134B" w:rsidRPr="002E0985">
        <w:rPr>
          <w:rFonts w:ascii="Calibri Light" w:hAnsi="Calibri Light" w:cs="Calibri Light"/>
          <w:b/>
          <w:color w:val="FFFFFF" w:themeColor="background1"/>
          <w:sz w:val="32"/>
          <w:szCs w:val="32"/>
        </w:rPr>
        <w:t>20</w:t>
      </w:r>
      <w:r w:rsidRPr="002E0985">
        <w:rPr>
          <w:rFonts w:ascii="Calibri Light" w:hAnsi="Calibri Light" w:cs="Calibri Light"/>
          <w:b/>
          <w:color w:val="FFFFFF" w:themeColor="background1"/>
          <w:sz w:val="32"/>
          <w:szCs w:val="32"/>
        </w:rPr>
        <w:t xml:space="preserve"> Dates and Locations </w:t>
      </w:r>
    </w:p>
    <w:p w14:paraId="2C69AF92" w14:textId="232B553F" w:rsidR="00857252" w:rsidRDefault="00857252" w:rsidP="00857252">
      <w:r>
        <w:t>All clinics held on 3</w:t>
      </w:r>
      <w:r w:rsidRPr="00857252">
        <w:rPr>
          <w:vertAlign w:val="superscript"/>
        </w:rPr>
        <w:t>rd</w:t>
      </w:r>
      <w:r>
        <w:t xml:space="preserve"> Saturday from Noon-3pm </w:t>
      </w:r>
      <w:r w:rsidR="00641EC7">
        <w:t xml:space="preserve">with a few </w:t>
      </w:r>
      <w:r w:rsidR="002B3E7A">
        <w:t>exceptions</w:t>
      </w:r>
      <w:r w:rsidR="002522A6">
        <w:t>.</w:t>
      </w:r>
      <w:r w:rsidR="00641EC7">
        <w:t xml:space="preserve"> </w:t>
      </w:r>
    </w:p>
    <w:tbl>
      <w:tblPr>
        <w:tblStyle w:val="LightList-Accent4"/>
        <w:tblW w:w="0" w:type="auto"/>
        <w:tblInd w:w="108" w:type="dxa"/>
        <w:tblLook w:val="04A0" w:firstRow="1" w:lastRow="0" w:firstColumn="1" w:lastColumn="0" w:noHBand="0" w:noVBand="1"/>
      </w:tblPr>
      <w:tblGrid>
        <w:gridCol w:w="2762"/>
        <w:gridCol w:w="3352"/>
        <w:gridCol w:w="2987"/>
      </w:tblGrid>
      <w:tr w:rsidR="00857252" w14:paraId="0180FF12" w14:textId="77777777" w:rsidTr="00C142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434AFDDF" w14:textId="1DF36898" w:rsidR="00857252" w:rsidRDefault="00857252" w:rsidP="00857252">
            <w:r>
              <w:t>Date</w:t>
            </w:r>
          </w:p>
        </w:tc>
        <w:tc>
          <w:tcPr>
            <w:tcW w:w="3352" w:type="dxa"/>
          </w:tcPr>
          <w:p w14:paraId="2EFA259C" w14:textId="1E004D1D" w:rsidR="00857252" w:rsidRDefault="00857252" w:rsidP="008572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Facility </w:t>
            </w:r>
          </w:p>
        </w:tc>
        <w:tc>
          <w:tcPr>
            <w:tcW w:w="2987" w:type="dxa"/>
          </w:tcPr>
          <w:p w14:paraId="4D81A418" w14:textId="3B6F2543" w:rsidR="00857252" w:rsidRDefault="00857252" w:rsidP="008572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City</w:t>
            </w:r>
          </w:p>
        </w:tc>
      </w:tr>
      <w:tr w:rsidR="004C6417" w:rsidRPr="000730C2" w14:paraId="3091DDC2" w14:textId="77777777" w:rsidTr="00C142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4CC5FA8E" w14:textId="4DE5C27A" w:rsidR="004C6417" w:rsidRPr="000730C2" w:rsidRDefault="00254169" w:rsidP="00F21863">
            <w:r w:rsidRPr="000730C2">
              <w:t xml:space="preserve">Sunday, </w:t>
            </w:r>
            <w:r w:rsidR="004C6417" w:rsidRPr="000730C2">
              <w:t>January 19</w:t>
            </w:r>
            <w:r w:rsidRPr="000730C2">
              <w:t>, 1-4pm</w:t>
            </w:r>
          </w:p>
        </w:tc>
        <w:tc>
          <w:tcPr>
            <w:tcW w:w="3352" w:type="dxa"/>
            <w:vAlign w:val="bottom"/>
          </w:tcPr>
          <w:p w14:paraId="6229E916" w14:textId="2F0B070A" w:rsidR="004C6417" w:rsidRPr="000730C2" w:rsidRDefault="0090134B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0730C2">
              <w:rPr>
                <w:rFonts w:cs="Arial"/>
              </w:rPr>
              <w:t>Burnhaven</w:t>
            </w:r>
            <w:proofErr w:type="spellEnd"/>
            <w:r w:rsidRPr="000730C2">
              <w:rPr>
                <w:rFonts w:cs="Arial"/>
              </w:rPr>
              <w:t xml:space="preserve"> Library</w:t>
            </w:r>
          </w:p>
        </w:tc>
        <w:tc>
          <w:tcPr>
            <w:tcW w:w="2987" w:type="dxa"/>
            <w:vAlign w:val="bottom"/>
          </w:tcPr>
          <w:p w14:paraId="7CDFCB94" w14:textId="25436A10" w:rsidR="004C6417" w:rsidRPr="000730C2" w:rsidRDefault="0090134B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  <w:color w:val="000000"/>
              </w:rPr>
              <w:t>Burnsville</w:t>
            </w:r>
          </w:p>
        </w:tc>
      </w:tr>
      <w:tr w:rsidR="004C6417" w:rsidRPr="000730C2" w14:paraId="1743C543" w14:textId="77777777" w:rsidTr="00C142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66F53204" w14:textId="3DA511DC" w:rsidR="004C6417" w:rsidRPr="000730C2" w:rsidRDefault="004C6417" w:rsidP="00F21863">
            <w:r w:rsidRPr="000730C2">
              <w:t>February 1</w:t>
            </w:r>
            <w:r w:rsidR="005B70A3" w:rsidRPr="000730C2">
              <w:t>5</w:t>
            </w:r>
          </w:p>
        </w:tc>
        <w:tc>
          <w:tcPr>
            <w:tcW w:w="3352" w:type="dxa"/>
            <w:vAlign w:val="bottom"/>
          </w:tcPr>
          <w:p w14:paraId="678CBBC9" w14:textId="68871F33" w:rsidR="004C6417" w:rsidRPr="000730C2" w:rsidRDefault="0090134B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Farmington Library</w:t>
            </w:r>
          </w:p>
        </w:tc>
        <w:tc>
          <w:tcPr>
            <w:tcW w:w="2987" w:type="dxa"/>
            <w:vAlign w:val="bottom"/>
          </w:tcPr>
          <w:p w14:paraId="1D0D0349" w14:textId="426D0A2B" w:rsidR="004C6417" w:rsidRPr="000730C2" w:rsidRDefault="0090134B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rPr>
                <w:rFonts w:cs="Arial"/>
                <w:color w:val="000000"/>
              </w:rPr>
              <w:t>Farmington</w:t>
            </w:r>
          </w:p>
        </w:tc>
      </w:tr>
      <w:tr w:rsidR="004C6417" w:rsidRPr="000730C2" w14:paraId="37A8911E" w14:textId="77777777" w:rsidTr="00C142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111FB2AA" w14:textId="7FAA7BDF" w:rsidR="004C6417" w:rsidRPr="000730C2" w:rsidRDefault="004C6417" w:rsidP="004C6417">
            <w:r w:rsidRPr="000730C2">
              <w:t xml:space="preserve">March </w:t>
            </w:r>
            <w:r w:rsidR="005B70A3" w:rsidRPr="000730C2">
              <w:t>21</w:t>
            </w:r>
          </w:p>
        </w:tc>
        <w:tc>
          <w:tcPr>
            <w:tcW w:w="3352" w:type="dxa"/>
            <w:vAlign w:val="bottom"/>
          </w:tcPr>
          <w:p w14:paraId="0815E639" w14:textId="580B9DEE" w:rsidR="004C6417" w:rsidRPr="000730C2" w:rsidRDefault="005B70A3" w:rsidP="00F218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Robert Trail Library</w:t>
            </w:r>
          </w:p>
        </w:tc>
        <w:tc>
          <w:tcPr>
            <w:tcW w:w="2987" w:type="dxa"/>
            <w:vAlign w:val="bottom"/>
          </w:tcPr>
          <w:p w14:paraId="4B2DD09A" w14:textId="6A8BB4A2" w:rsidR="004C6417" w:rsidRPr="000730C2" w:rsidRDefault="005B70A3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Rosemount</w:t>
            </w:r>
          </w:p>
        </w:tc>
      </w:tr>
      <w:tr w:rsidR="004C6417" w:rsidRPr="000730C2" w14:paraId="4F437B23" w14:textId="77777777" w:rsidTr="00C142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132915D2" w14:textId="5123C206" w:rsidR="004C6417" w:rsidRPr="000730C2" w:rsidRDefault="004C6417" w:rsidP="00857252">
            <w:r w:rsidRPr="000730C2">
              <w:t xml:space="preserve">April </w:t>
            </w:r>
            <w:r w:rsidR="005B70A3" w:rsidRPr="000730C2">
              <w:t>18</w:t>
            </w:r>
          </w:p>
        </w:tc>
        <w:tc>
          <w:tcPr>
            <w:tcW w:w="3352" w:type="dxa"/>
            <w:vAlign w:val="bottom"/>
          </w:tcPr>
          <w:p w14:paraId="2A36C9C5" w14:textId="3EC04442" w:rsidR="004C6417" w:rsidRPr="000730C2" w:rsidRDefault="005B70A3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t>Central Square Community Center</w:t>
            </w:r>
          </w:p>
        </w:tc>
        <w:tc>
          <w:tcPr>
            <w:tcW w:w="2987" w:type="dxa"/>
            <w:vAlign w:val="bottom"/>
          </w:tcPr>
          <w:p w14:paraId="12E7520D" w14:textId="07D4C435" w:rsidR="004C6417" w:rsidRPr="000730C2" w:rsidRDefault="005B70A3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South</w:t>
            </w:r>
            <w:r w:rsidR="004C6417" w:rsidRPr="000730C2">
              <w:rPr>
                <w:rFonts w:cs="Arial"/>
              </w:rPr>
              <w:t xml:space="preserve"> St. Paul</w:t>
            </w:r>
          </w:p>
        </w:tc>
      </w:tr>
      <w:tr w:rsidR="004C6417" w:rsidRPr="000730C2" w14:paraId="1781E8BB" w14:textId="77777777" w:rsidTr="00C142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4775E4EF" w14:textId="78551484" w:rsidR="004C6417" w:rsidRPr="000730C2" w:rsidRDefault="004C6417" w:rsidP="00857252">
            <w:r w:rsidRPr="000730C2">
              <w:t>May 1</w:t>
            </w:r>
            <w:r w:rsidR="005B70A3" w:rsidRPr="000730C2">
              <w:t>6</w:t>
            </w:r>
          </w:p>
        </w:tc>
        <w:tc>
          <w:tcPr>
            <w:tcW w:w="3352" w:type="dxa"/>
            <w:vAlign w:val="bottom"/>
          </w:tcPr>
          <w:p w14:paraId="10DC8543" w14:textId="78BE449D" w:rsidR="004C6417" w:rsidRPr="000730C2" w:rsidRDefault="005B70A3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Heritage Library</w:t>
            </w:r>
          </w:p>
        </w:tc>
        <w:tc>
          <w:tcPr>
            <w:tcW w:w="2987" w:type="dxa"/>
            <w:vAlign w:val="bottom"/>
          </w:tcPr>
          <w:p w14:paraId="76F1060C" w14:textId="6C625788" w:rsidR="004C6417" w:rsidRPr="000730C2" w:rsidRDefault="005B70A3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Lakeville</w:t>
            </w:r>
          </w:p>
        </w:tc>
      </w:tr>
      <w:tr w:rsidR="004C6417" w:rsidRPr="000730C2" w14:paraId="0CE3CFFA" w14:textId="77777777" w:rsidTr="00C142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6000E1C4" w14:textId="16970FDA" w:rsidR="004C6417" w:rsidRPr="000730C2" w:rsidRDefault="004C6417" w:rsidP="00857252">
            <w:r w:rsidRPr="000730C2">
              <w:t xml:space="preserve">June </w:t>
            </w:r>
            <w:r w:rsidR="005B70A3" w:rsidRPr="000730C2">
              <w:t>20</w:t>
            </w:r>
          </w:p>
        </w:tc>
        <w:tc>
          <w:tcPr>
            <w:tcW w:w="3352" w:type="dxa"/>
            <w:vAlign w:val="bottom"/>
          </w:tcPr>
          <w:p w14:paraId="1CE2099A" w14:textId="578C636A" w:rsidR="004C6417" w:rsidRPr="000730C2" w:rsidRDefault="005B70A3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Pleasant Hill Library</w:t>
            </w:r>
          </w:p>
        </w:tc>
        <w:tc>
          <w:tcPr>
            <w:tcW w:w="2987" w:type="dxa"/>
            <w:vAlign w:val="bottom"/>
          </w:tcPr>
          <w:p w14:paraId="269713EA" w14:textId="6027B6FB" w:rsidR="004C6417" w:rsidRPr="000730C2" w:rsidRDefault="005B70A3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Hastings</w:t>
            </w:r>
          </w:p>
        </w:tc>
      </w:tr>
      <w:tr w:rsidR="004C6417" w:rsidRPr="000730C2" w14:paraId="5868D20F" w14:textId="77777777" w:rsidTr="00C142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1CBF6507" w14:textId="51EAF2FC" w:rsidR="004C6417" w:rsidRPr="000730C2" w:rsidRDefault="004C6417" w:rsidP="00857252">
            <w:r w:rsidRPr="000730C2">
              <w:t xml:space="preserve">Sunday, July </w:t>
            </w:r>
            <w:r w:rsidR="005B70A3" w:rsidRPr="000730C2">
              <w:t>19</w:t>
            </w:r>
            <w:r w:rsidRPr="000730C2">
              <w:t>, 1-4pm</w:t>
            </w:r>
          </w:p>
        </w:tc>
        <w:tc>
          <w:tcPr>
            <w:tcW w:w="3352" w:type="dxa"/>
            <w:vAlign w:val="bottom"/>
          </w:tcPr>
          <w:p w14:paraId="75938B9E" w14:textId="6C304E6B" w:rsidR="004C6417" w:rsidRPr="000730C2" w:rsidRDefault="004C6417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Galaxie Library</w:t>
            </w:r>
          </w:p>
        </w:tc>
        <w:tc>
          <w:tcPr>
            <w:tcW w:w="2987" w:type="dxa"/>
            <w:vAlign w:val="bottom"/>
          </w:tcPr>
          <w:p w14:paraId="38601094" w14:textId="3FF37C1C" w:rsidR="004C6417" w:rsidRPr="000730C2" w:rsidRDefault="004C6417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Apple Valley</w:t>
            </w:r>
          </w:p>
        </w:tc>
      </w:tr>
      <w:tr w:rsidR="004C6417" w:rsidRPr="000730C2" w14:paraId="5728CCC1" w14:textId="77777777" w:rsidTr="00C142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51511FB3" w14:textId="53FA321E" w:rsidR="004C6417" w:rsidRPr="000730C2" w:rsidRDefault="004C6417" w:rsidP="00F21863">
            <w:r w:rsidRPr="000730C2">
              <w:t>August 1</w:t>
            </w:r>
            <w:r w:rsidR="005B70A3" w:rsidRPr="000730C2">
              <w:t>5</w:t>
            </w:r>
          </w:p>
        </w:tc>
        <w:tc>
          <w:tcPr>
            <w:tcW w:w="3352" w:type="dxa"/>
            <w:vAlign w:val="bottom"/>
          </w:tcPr>
          <w:p w14:paraId="303A0825" w14:textId="4EDD9315" w:rsidR="004C6417" w:rsidRPr="000730C2" w:rsidRDefault="005B70A3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Wentworth</w:t>
            </w:r>
            <w:r w:rsidR="004C6417" w:rsidRPr="000730C2">
              <w:rPr>
                <w:rFonts w:cs="Arial"/>
              </w:rPr>
              <w:t xml:space="preserve"> Library</w:t>
            </w:r>
          </w:p>
        </w:tc>
        <w:tc>
          <w:tcPr>
            <w:tcW w:w="2987" w:type="dxa"/>
            <w:vAlign w:val="bottom"/>
          </w:tcPr>
          <w:p w14:paraId="3D573F6B" w14:textId="4320A093" w:rsidR="004C6417" w:rsidRPr="000730C2" w:rsidRDefault="005B70A3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West St. Paul</w:t>
            </w:r>
          </w:p>
        </w:tc>
      </w:tr>
      <w:tr w:rsidR="004C6417" w:rsidRPr="000730C2" w14:paraId="66250A17" w14:textId="77777777" w:rsidTr="00C142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6A72033B" w14:textId="652AD05C" w:rsidR="004C6417" w:rsidRPr="000730C2" w:rsidRDefault="004C6417" w:rsidP="00857252">
            <w:r w:rsidRPr="000730C2">
              <w:t xml:space="preserve">September </w:t>
            </w:r>
            <w:r w:rsidR="005B70A3" w:rsidRPr="000730C2">
              <w:t>19</w:t>
            </w:r>
          </w:p>
        </w:tc>
        <w:tc>
          <w:tcPr>
            <w:tcW w:w="3352" w:type="dxa"/>
            <w:vAlign w:val="bottom"/>
          </w:tcPr>
          <w:p w14:paraId="32F2D310" w14:textId="53FAC057" w:rsidR="004C6417" w:rsidRPr="000730C2" w:rsidRDefault="005B70A3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Wescott Library</w:t>
            </w:r>
          </w:p>
        </w:tc>
        <w:tc>
          <w:tcPr>
            <w:tcW w:w="2987" w:type="dxa"/>
            <w:vAlign w:val="bottom"/>
          </w:tcPr>
          <w:p w14:paraId="2897E47B" w14:textId="23178047" w:rsidR="004C6417" w:rsidRPr="000730C2" w:rsidRDefault="005B70A3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Eagan</w:t>
            </w:r>
          </w:p>
        </w:tc>
      </w:tr>
      <w:tr w:rsidR="004C6417" w:rsidRPr="000730C2" w14:paraId="7EB3A044" w14:textId="77777777" w:rsidTr="00C142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71EAE3BA" w14:textId="110A6982" w:rsidR="004C6417" w:rsidRPr="000730C2" w:rsidRDefault="004C6417" w:rsidP="00857252">
            <w:r w:rsidRPr="000730C2">
              <w:t>October 1</w:t>
            </w:r>
            <w:r w:rsidR="00254169" w:rsidRPr="000730C2">
              <w:t>7</w:t>
            </w:r>
          </w:p>
        </w:tc>
        <w:tc>
          <w:tcPr>
            <w:tcW w:w="3352" w:type="dxa"/>
            <w:vAlign w:val="bottom"/>
          </w:tcPr>
          <w:p w14:paraId="5B2F5978" w14:textId="200DDE36" w:rsidR="004C6417" w:rsidRPr="000730C2" w:rsidRDefault="00254169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Heritage Library</w:t>
            </w:r>
          </w:p>
        </w:tc>
        <w:tc>
          <w:tcPr>
            <w:tcW w:w="2987" w:type="dxa"/>
            <w:vAlign w:val="bottom"/>
          </w:tcPr>
          <w:p w14:paraId="42883705" w14:textId="2FCF2298" w:rsidR="004C6417" w:rsidRPr="000730C2" w:rsidRDefault="00254169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Lakeville</w:t>
            </w:r>
          </w:p>
        </w:tc>
      </w:tr>
      <w:tr w:rsidR="004C6417" w:rsidRPr="000730C2" w14:paraId="775C1451" w14:textId="77777777" w:rsidTr="00C142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2229D943" w14:textId="0FD7C3D5" w:rsidR="004C6417" w:rsidRPr="000730C2" w:rsidRDefault="004C6417" w:rsidP="00857252">
            <w:r w:rsidRPr="000730C2">
              <w:t xml:space="preserve">November </w:t>
            </w:r>
            <w:r w:rsidR="00254169" w:rsidRPr="000730C2">
              <w:t>21</w:t>
            </w:r>
          </w:p>
        </w:tc>
        <w:tc>
          <w:tcPr>
            <w:tcW w:w="3352" w:type="dxa"/>
            <w:vAlign w:val="bottom"/>
          </w:tcPr>
          <w:p w14:paraId="3A809810" w14:textId="15210A44" w:rsidR="004C6417" w:rsidRPr="000730C2" w:rsidRDefault="00254169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Inver Glen Library</w:t>
            </w:r>
          </w:p>
        </w:tc>
        <w:tc>
          <w:tcPr>
            <w:tcW w:w="2987" w:type="dxa"/>
            <w:vAlign w:val="bottom"/>
          </w:tcPr>
          <w:p w14:paraId="7256648B" w14:textId="18D9671F" w:rsidR="004C6417" w:rsidRPr="000730C2" w:rsidRDefault="00254169" w:rsidP="008572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30C2">
              <w:rPr>
                <w:rFonts w:cs="Arial"/>
              </w:rPr>
              <w:t>Inver Grove Heights</w:t>
            </w:r>
          </w:p>
        </w:tc>
      </w:tr>
      <w:tr w:rsidR="004C6417" w:rsidRPr="000730C2" w14:paraId="010405DD" w14:textId="77777777" w:rsidTr="00C142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2" w:type="dxa"/>
          </w:tcPr>
          <w:p w14:paraId="1C620912" w14:textId="1B9AA7BE" w:rsidR="004C6417" w:rsidRPr="000730C2" w:rsidRDefault="004C6417" w:rsidP="00857252">
            <w:r w:rsidRPr="000730C2">
              <w:t xml:space="preserve">December </w:t>
            </w:r>
            <w:r w:rsidR="00254169" w:rsidRPr="000730C2">
              <w:t>5</w:t>
            </w:r>
            <w:r w:rsidRPr="000730C2">
              <w:t xml:space="preserve"> </w:t>
            </w:r>
          </w:p>
        </w:tc>
        <w:tc>
          <w:tcPr>
            <w:tcW w:w="3352" w:type="dxa"/>
          </w:tcPr>
          <w:p w14:paraId="7802A910" w14:textId="437AA95F" w:rsidR="004C6417" w:rsidRPr="000730C2" w:rsidRDefault="004C6417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t xml:space="preserve">Our Lady of </w:t>
            </w:r>
            <w:proofErr w:type="spellStart"/>
            <w:r w:rsidRPr="000730C2">
              <w:t>Guadelupe</w:t>
            </w:r>
            <w:proofErr w:type="spellEnd"/>
            <w:r w:rsidRPr="000730C2">
              <w:t xml:space="preserve"> Church</w:t>
            </w:r>
          </w:p>
        </w:tc>
        <w:tc>
          <w:tcPr>
            <w:tcW w:w="2987" w:type="dxa"/>
          </w:tcPr>
          <w:p w14:paraId="191CCD7D" w14:textId="75DABB23" w:rsidR="004C6417" w:rsidRPr="000730C2" w:rsidRDefault="004C6417" w:rsidP="008572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30C2">
              <w:t>St. Paul (near West St. Paul)</w:t>
            </w:r>
          </w:p>
        </w:tc>
      </w:tr>
    </w:tbl>
    <w:p w14:paraId="3819A0B1" w14:textId="77777777" w:rsidR="00002A97" w:rsidRPr="00002A97" w:rsidRDefault="00002A97" w:rsidP="00002A97">
      <w:pPr>
        <w:rPr>
          <w:b/>
          <w:sz w:val="14"/>
          <w:szCs w:val="32"/>
        </w:rPr>
      </w:pPr>
    </w:p>
    <w:p w14:paraId="5E20A648" w14:textId="36E2360D" w:rsidR="005228D3" w:rsidRPr="002E0985" w:rsidRDefault="005228D3" w:rsidP="002E0985">
      <w:pPr>
        <w:shd w:val="clear" w:color="auto" w:fill="403152" w:themeFill="accent4" w:themeFillShade="80"/>
        <w:spacing w:after="0"/>
        <w:ind w:left="-990" w:right="-630" w:firstLine="990"/>
        <w:rPr>
          <w:rFonts w:ascii="Calibri Light" w:hAnsi="Calibri Light" w:cs="Calibri Light"/>
          <w:b/>
          <w:color w:val="FFFFFF" w:themeColor="background1"/>
          <w:sz w:val="32"/>
          <w:szCs w:val="32"/>
        </w:rPr>
      </w:pPr>
      <w:r w:rsidRPr="002E0985">
        <w:rPr>
          <w:rFonts w:ascii="Calibri Light" w:hAnsi="Calibri Light" w:cs="Calibri Light"/>
          <w:b/>
          <w:color w:val="FFFFFF" w:themeColor="background1"/>
          <w:sz w:val="32"/>
          <w:szCs w:val="32"/>
        </w:rPr>
        <w:t>Images</w:t>
      </w:r>
    </w:p>
    <w:p w14:paraId="076BE5EB" w14:textId="30A0085C" w:rsidR="00253583" w:rsidRPr="00253583" w:rsidRDefault="002E0985" w:rsidP="00253583">
      <w:pPr>
        <w:rPr>
          <w:i/>
        </w:rPr>
      </w:pPr>
      <w:r>
        <w:t>Image files have been included in the Zip folder with this document.</w:t>
      </w:r>
    </w:p>
    <w:tbl>
      <w:tblPr>
        <w:tblStyle w:val="TableGrid"/>
        <w:tblW w:w="9504" w:type="dxa"/>
        <w:tblInd w:w="108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168"/>
        <w:gridCol w:w="3168"/>
      </w:tblGrid>
      <w:tr w:rsidR="00394441" w14:paraId="7D58CD09" w14:textId="53B8A675" w:rsidTr="002522A6">
        <w:trPr>
          <w:trHeight w:val="1872"/>
        </w:trPr>
        <w:tc>
          <w:tcPr>
            <w:tcW w:w="3168" w:type="dxa"/>
          </w:tcPr>
          <w:p w14:paraId="33EB820B" w14:textId="6AFF84CC" w:rsidR="00394441" w:rsidRPr="00641EC7" w:rsidRDefault="00394441" w:rsidP="00641EC7">
            <w:pPr>
              <w:rPr>
                <w:rFonts w:cstheme="minorHAnsi"/>
                <w:b/>
              </w:rPr>
            </w:pPr>
            <w:r w:rsidRPr="00641EC7">
              <w:rPr>
                <w:rFonts w:cstheme="minorHAnsi"/>
                <w:b/>
              </w:rPr>
              <w:t>Fix-It Clinic Logo</w:t>
            </w:r>
          </w:p>
          <w:p w14:paraId="6CE8B410" w14:textId="679677A0" w:rsidR="00394441" w:rsidRPr="00E302D7" w:rsidRDefault="00394441" w:rsidP="004A742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w:drawing>
                <wp:anchor distT="0" distB="0" distL="114300" distR="114300" simplePos="0" relativeHeight="251688960" behindDoc="0" locked="0" layoutInCell="1" allowOverlap="1" wp14:anchorId="3D7F1CA7" wp14:editId="5E8C6B9C">
                  <wp:simplePos x="0" y="0"/>
                  <wp:positionH relativeFrom="column">
                    <wp:posOffset>-44516</wp:posOffset>
                  </wp:positionH>
                  <wp:positionV relativeFrom="paragraph">
                    <wp:posOffset>392251</wp:posOffset>
                  </wp:positionV>
                  <wp:extent cx="1876926" cy="505327"/>
                  <wp:effectExtent l="0" t="0" r="0" b="9525"/>
                  <wp:wrapNone/>
                  <wp:docPr id="12" name="Picture 12" descr="N:\Environmental Resources\Education and Outreach\General (Clinics, Fairs, Training, etc.)\Fix It Clinics - communication\Fix-it Clinic Logo II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:\Environmental Resources\Education and Outreach\General (Clinics, Fairs, Training, etc.)\Fix It Clinics - communication\Fix-it Clinic Logo II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926" cy="505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68" w:type="dxa"/>
          </w:tcPr>
          <w:p w14:paraId="533D9A64" w14:textId="7485568D" w:rsidR="00394441" w:rsidRPr="00E302D7" w:rsidRDefault="002E0985" w:rsidP="002E098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w:drawing>
                <wp:anchor distT="0" distB="0" distL="114300" distR="114300" simplePos="0" relativeHeight="251692032" behindDoc="0" locked="0" layoutInCell="1" allowOverlap="1" wp14:anchorId="75FDDDCD" wp14:editId="77985116">
                  <wp:simplePos x="0" y="0"/>
                  <wp:positionH relativeFrom="column">
                    <wp:posOffset>374650</wp:posOffset>
                  </wp:positionH>
                  <wp:positionV relativeFrom="paragraph">
                    <wp:posOffset>159385</wp:posOffset>
                  </wp:positionV>
                  <wp:extent cx="1306830" cy="972185"/>
                  <wp:effectExtent l="0" t="0" r="7620" b="0"/>
                  <wp:wrapNone/>
                  <wp:docPr id="4" name="Picture 4" descr="N:\ERD\EI Unit\Programs\Comm\LSWS Comm\LSWS toolkits\Residential\Fix-It Clinics\FixItClinic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:\ERD\EI Unit\Programs\Comm\LSWS Comm\LSWS toolkits\Residential\Fix-It Clinics\FixItClinic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830" cy="97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Electrical 1</w:t>
            </w:r>
          </w:p>
        </w:tc>
        <w:tc>
          <w:tcPr>
            <w:tcW w:w="3168" w:type="dxa"/>
          </w:tcPr>
          <w:p w14:paraId="6DD6B92F" w14:textId="33146361" w:rsidR="00394441" w:rsidRPr="00641EC7" w:rsidRDefault="002E0985" w:rsidP="00641EC7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2DE1F996" wp14:editId="449B580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168275</wp:posOffset>
                  </wp:positionV>
                  <wp:extent cx="1228725" cy="921544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066" cy="92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Electrical 2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  <w:t xml:space="preserve"> 2</w:t>
            </w:r>
          </w:p>
        </w:tc>
      </w:tr>
      <w:tr w:rsidR="00394441" w14:paraId="156105CD" w14:textId="618B2261" w:rsidTr="002522A6">
        <w:trPr>
          <w:trHeight w:val="1872"/>
        </w:trPr>
        <w:tc>
          <w:tcPr>
            <w:tcW w:w="3168" w:type="dxa"/>
          </w:tcPr>
          <w:p w14:paraId="6CBDB5C6" w14:textId="1086DC29" w:rsidR="002E0985" w:rsidRDefault="002522A6" w:rsidP="002E0985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 wp14:anchorId="11261FF4" wp14:editId="20B34A30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154305</wp:posOffset>
                  </wp:positionV>
                  <wp:extent cx="1285875" cy="964405"/>
                  <wp:effectExtent l="0" t="0" r="0" b="762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96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E0985">
              <w:rPr>
                <w:rFonts w:cstheme="minorHAnsi"/>
                <w:b/>
              </w:rPr>
              <w:t>Hairdryer</w:t>
            </w:r>
          </w:p>
          <w:p w14:paraId="7B1EF97D" w14:textId="368B13E4" w:rsidR="00394441" w:rsidRPr="00F219C3" w:rsidRDefault="00394441" w:rsidP="004A742E">
            <w:pPr>
              <w:rPr>
                <w:rFonts w:cstheme="minorHAnsi"/>
              </w:rPr>
            </w:pPr>
          </w:p>
        </w:tc>
        <w:tc>
          <w:tcPr>
            <w:tcW w:w="3168" w:type="dxa"/>
          </w:tcPr>
          <w:p w14:paraId="790A2602" w14:textId="0235656C" w:rsidR="00394441" w:rsidRPr="0002001C" w:rsidRDefault="00394441" w:rsidP="00394441">
            <w:pPr>
              <w:rPr>
                <w:rFonts w:cs="Times New Roman"/>
                <w:b/>
                <w:noProof/>
              </w:rPr>
            </w:pPr>
            <w:r>
              <w:rPr>
                <w:rFonts w:cstheme="minorHAnsi"/>
                <w:b/>
                <w:noProof/>
              </w:rPr>
              <w:drawing>
                <wp:anchor distT="0" distB="0" distL="114300" distR="114300" simplePos="0" relativeHeight="251693056" behindDoc="0" locked="0" layoutInCell="1" allowOverlap="1" wp14:anchorId="261A0840" wp14:editId="5307A64A">
                  <wp:simplePos x="0" y="0"/>
                  <wp:positionH relativeFrom="column">
                    <wp:posOffset>238761</wp:posOffset>
                  </wp:positionH>
                  <wp:positionV relativeFrom="paragraph">
                    <wp:posOffset>173355</wp:posOffset>
                  </wp:positionV>
                  <wp:extent cx="1238250" cy="1001567"/>
                  <wp:effectExtent l="0" t="0" r="0" b="8255"/>
                  <wp:wrapNone/>
                  <wp:docPr id="10" name="Picture 10" descr="N:\ERD\EI Unit\Programs\Comm\LSWS Comm\LSWS toolkits\Residential\Fix-It Clinics\FixItClinic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:\ERD\EI Unit\Programs\Comm\LSWS Comm\LSWS toolkits\Residential\Fix-It Clinics\FixItClinic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119" cy="100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E0985">
              <w:rPr>
                <w:rFonts w:cstheme="minorHAnsi"/>
                <w:b/>
                <w:noProof/>
              </w:rPr>
              <w:t>Mechanical</w:t>
            </w:r>
            <w:r>
              <w:rPr>
                <w:rFonts w:cstheme="minorHAnsi"/>
                <w:b/>
              </w:rPr>
              <w:t xml:space="preserve"> </w:t>
            </w:r>
            <w:r w:rsidR="002E0985">
              <w:rPr>
                <w:rFonts w:cstheme="minorHAnsi"/>
                <w:b/>
              </w:rPr>
              <w:t>4</w:t>
            </w:r>
          </w:p>
        </w:tc>
        <w:tc>
          <w:tcPr>
            <w:tcW w:w="3168" w:type="dxa"/>
          </w:tcPr>
          <w:p w14:paraId="31B2C911" w14:textId="6E95BC26" w:rsidR="00394441" w:rsidRPr="00641EC7" w:rsidRDefault="002E0985" w:rsidP="00641EC7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346AF1C3" wp14:editId="622F3AD1">
                  <wp:simplePos x="0" y="0"/>
                  <wp:positionH relativeFrom="column">
                    <wp:posOffset>284480</wp:posOffset>
                  </wp:positionH>
                  <wp:positionV relativeFrom="paragraph">
                    <wp:posOffset>201930</wp:posOffset>
                  </wp:positionV>
                  <wp:extent cx="1000125" cy="938927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378" cy="945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 xml:space="preserve">Gluing </w:t>
            </w:r>
          </w:p>
        </w:tc>
      </w:tr>
      <w:tr w:rsidR="00394441" w14:paraId="447CC2F6" w14:textId="32D8653F" w:rsidTr="002522A6">
        <w:trPr>
          <w:trHeight w:val="1872"/>
        </w:trPr>
        <w:tc>
          <w:tcPr>
            <w:tcW w:w="3168" w:type="dxa"/>
          </w:tcPr>
          <w:p w14:paraId="15E872EA" w14:textId="77777777" w:rsidR="00394441" w:rsidRDefault="00394441" w:rsidP="00641EC7">
            <w:pPr>
              <w:rPr>
                <w:rFonts w:cstheme="minorHAnsi"/>
                <w:b/>
              </w:rPr>
            </w:pPr>
            <w:r w:rsidRPr="00641EC7">
              <w:rPr>
                <w:rFonts w:cstheme="minorHAnsi"/>
                <w:b/>
              </w:rPr>
              <w:t>Sewing  1</w:t>
            </w:r>
          </w:p>
          <w:p w14:paraId="462852AD" w14:textId="0ECA6489" w:rsidR="002E0985" w:rsidRPr="00641EC7" w:rsidRDefault="002E0985" w:rsidP="00641EC7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 wp14:anchorId="3C3E95B2" wp14:editId="46286123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9526</wp:posOffset>
                  </wp:positionV>
                  <wp:extent cx="1062143" cy="796608"/>
                  <wp:effectExtent l="0" t="635" r="4445" b="4445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62143" cy="796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68" w:type="dxa"/>
          </w:tcPr>
          <w:p w14:paraId="178295E3" w14:textId="6171652F" w:rsidR="00394441" w:rsidRDefault="00394441" w:rsidP="00641EC7">
            <w:pPr>
              <w:rPr>
                <w:rFonts w:cstheme="minorHAnsi"/>
                <w:b/>
              </w:rPr>
            </w:pPr>
            <w:r w:rsidRPr="00641EC7">
              <w:rPr>
                <w:rFonts w:cstheme="minorHAnsi"/>
                <w:b/>
              </w:rPr>
              <w:t xml:space="preserve">Sewing 2 </w:t>
            </w:r>
          </w:p>
          <w:p w14:paraId="13F8A273" w14:textId="5643A8DE" w:rsidR="002E0985" w:rsidRPr="00641EC7" w:rsidRDefault="002522A6" w:rsidP="00641EC7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2254DA9E" wp14:editId="7E5D1DEB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61596</wp:posOffset>
                  </wp:positionV>
                  <wp:extent cx="1209675" cy="907256"/>
                  <wp:effectExtent l="0" t="0" r="0" b="762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707" cy="91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68" w:type="dxa"/>
          </w:tcPr>
          <w:p w14:paraId="77B08E9C" w14:textId="73A22F6F" w:rsidR="002E0985" w:rsidRPr="00641EC7" w:rsidRDefault="002E0985" w:rsidP="002E0985">
            <w:pPr>
              <w:rPr>
                <w:b/>
              </w:rPr>
            </w:pPr>
            <w:r w:rsidRPr="00641EC7">
              <w:rPr>
                <w:rFonts w:cstheme="minorHAnsi"/>
                <w:b/>
              </w:rPr>
              <w:t>Bike repair</w:t>
            </w:r>
            <w:r w:rsidRPr="00641EC7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32B0F416" w14:textId="3002A99D" w:rsidR="00394441" w:rsidRDefault="002522A6" w:rsidP="00641EC7">
            <w:pPr>
              <w:rPr>
                <w:noProof/>
              </w:rPr>
            </w:pPr>
            <w:r>
              <w:rPr>
                <w:rFonts w:cstheme="minorHAnsi"/>
                <w:b/>
                <w:noProof/>
              </w:rPr>
              <w:drawing>
                <wp:anchor distT="0" distB="0" distL="114300" distR="114300" simplePos="0" relativeHeight="251682816" behindDoc="0" locked="0" layoutInCell="1" allowOverlap="1" wp14:anchorId="79AA022F" wp14:editId="1D060417">
                  <wp:simplePos x="0" y="0"/>
                  <wp:positionH relativeFrom="column">
                    <wp:posOffset>551180</wp:posOffset>
                  </wp:positionH>
                  <wp:positionV relativeFrom="paragraph">
                    <wp:posOffset>15875</wp:posOffset>
                  </wp:positionV>
                  <wp:extent cx="952500" cy="952500"/>
                  <wp:effectExtent l="0" t="0" r="0" b="0"/>
                  <wp:wrapNone/>
                  <wp:docPr id="1" name="Picture 1" descr="N:\Environmental Resources\Education and Outreach\Communications (Publications, fact sheets, etc.)\Images and Logos\FixIt Clinics\Best Of\FIC 9-23-16_Gary Brian Coleen with bik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Environmental Resources\Education and Outreach\Communications (Publications, fact sheets, etc.)\Images and Logos\FixIt Clinics\Best Of\FIC 9-23-16_Gary Brian Coleen with bi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269EDB5" w14:textId="77777777" w:rsidR="005228D3" w:rsidRPr="005228D3" w:rsidRDefault="005228D3" w:rsidP="005228D3"/>
    <w:p w14:paraId="561238B0" w14:textId="77777777" w:rsidR="002522A6" w:rsidRPr="0035748B" w:rsidRDefault="002522A6" w:rsidP="002522A6">
      <w:pPr>
        <w:shd w:val="clear" w:color="auto" w:fill="403152" w:themeFill="accent4" w:themeFillShade="80"/>
        <w:spacing w:after="0"/>
        <w:ind w:left="-990" w:right="-630" w:firstLine="990"/>
        <w:rPr>
          <w:rFonts w:ascii="Calibri Light" w:hAnsi="Calibri Light" w:cs="Calibri Light"/>
          <w:b/>
          <w:color w:val="FFFFFF" w:themeColor="background1"/>
          <w:sz w:val="32"/>
          <w:szCs w:val="32"/>
        </w:rPr>
      </w:pPr>
      <w:r w:rsidRPr="0035748B">
        <w:rPr>
          <w:rFonts w:ascii="Calibri Light" w:hAnsi="Calibri Light" w:cs="Calibri Light"/>
          <w:b/>
          <w:color w:val="FFFFFF" w:themeColor="background1"/>
          <w:sz w:val="32"/>
          <w:szCs w:val="32"/>
        </w:rPr>
        <w:lastRenderedPageBreak/>
        <w:t>Standardized Message Requirements</w:t>
      </w:r>
    </w:p>
    <w:p w14:paraId="14158D95" w14:textId="4031F5C3" w:rsidR="002522A6" w:rsidRPr="002E0985" w:rsidRDefault="002522A6" w:rsidP="002522A6">
      <w:pPr>
        <w:pStyle w:val="ListParagraph"/>
        <w:numPr>
          <w:ilvl w:val="0"/>
          <w:numId w:val="35"/>
        </w:numPr>
        <w:ind w:left="450"/>
        <w:rPr>
          <w:rFonts w:asciiTheme="minorHAnsi" w:hAnsiTheme="minorHAnsi" w:cstheme="minorHAnsi"/>
        </w:rPr>
      </w:pPr>
      <w:r w:rsidRPr="002E0985">
        <w:rPr>
          <w:rFonts w:asciiTheme="minorHAnsi" w:hAnsiTheme="minorHAnsi" w:cstheme="minorHAnsi"/>
        </w:rPr>
        <w:t>Must direct residents to Dakota County website: www.dakotacounty</w:t>
      </w:r>
      <w:bookmarkStart w:id="1" w:name="_Hlk31023123"/>
      <w:r w:rsidR="005D673B">
        <w:rPr>
          <w:rFonts w:asciiTheme="minorHAnsi" w:hAnsiTheme="minorHAnsi" w:cstheme="minorHAnsi"/>
        </w:rPr>
        <w:t>.us</w:t>
      </w:r>
    </w:p>
    <w:p w14:paraId="19E55836" w14:textId="2375B7ED" w:rsidR="002522A6" w:rsidRPr="002E0985" w:rsidRDefault="005D673B" w:rsidP="002522A6">
      <w:pPr>
        <w:pStyle w:val="ListParagraph"/>
        <w:numPr>
          <w:ilvl w:val="0"/>
          <w:numId w:val="35"/>
        </w:numPr>
        <w:spacing w:after="240"/>
        <w:ind w:left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Must pr</w:t>
      </w:r>
      <w:r w:rsidR="002522A6" w:rsidRPr="002E0985">
        <w:rPr>
          <w:rFonts w:asciiTheme="minorHAnsi" w:hAnsiTheme="minorHAnsi" w:cstheme="minorHAnsi"/>
        </w:rPr>
        <w:t xml:space="preserve">ovide funding credit on written pieces: </w:t>
      </w:r>
      <w:r w:rsidR="002522A6" w:rsidRPr="002E0985">
        <w:rPr>
          <w:rFonts w:asciiTheme="minorHAnsi" w:hAnsiTheme="minorHAnsi" w:cstheme="minorHAnsi"/>
          <w:i/>
          <w:szCs w:val="20"/>
        </w:rPr>
        <w:t xml:space="preserve">Partially funded by the Minnesota Pollution Control Agency and Dakota County.  </w:t>
      </w:r>
      <w:bookmarkEnd w:id="1"/>
    </w:p>
    <w:p w14:paraId="43C2FA46" w14:textId="30770834" w:rsidR="00752AA7" w:rsidRPr="002522A6" w:rsidRDefault="00A20E75" w:rsidP="002522A6">
      <w:pPr>
        <w:shd w:val="clear" w:color="auto" w:fill="403152" w:themeFill="accent4" w:themeFillShade="80"/>
        <w:spacing w:after="0"/>
        <w:ind w:left="-990" w:right="-630" w:firstLine="990"/>
        <w:rPr>
          <w:rFonts w:ascii="Calibri Light" w:hAnsi="Calibri Light" w:cs="Calibri Light"/>
          <w:b/>
          <w:color w:val="FFFFFF" w:themeColor="background1"/>
          <w:sz w:val="32"/>
          <w:szCs w:val="32"/>
        </w:rPr>
      </w:pPr>
      <w:r w:rsidRPr="002522A6">
        <w:rPr>
          <w:rFonts w:ascii="Calibri Light" w:hAnsi="Calibri Light" w:cs="Calibri Light"/>
          <w:b/>
          <w:color w:val="FFFFFF" w:themeColor="background1"/>
          <w:sz w:val="32"/>
          <w:szCs w:val="32"/>
        </w:rPr>
        <w:t>Articles</w:t>
      </w:r>
    </w:p>
    <w:p w14:paraId="52584BF0" w14:textId="2AC936B9" w:rsidR="00A20E75" w:rsidRPr="00641EC7" w:rsidRDefault="00C217CD" w:rsidP="00641EC7">
      <w:pPr>
        <w:pStyle w:val="Heading2"/>
      </w:pPr>
      <w:bookmarkStart w:id="2" w:name="_Free_repair_help"/>
      <w:bookmarkEnd w:id="2"/>
      <w:r w:rsidRPr="00641EC7">
        <w:t xml:space="preserve">Free repair </w:t>
      </w:r>
      <w:proofErr w:type="gramStart"/>
      <w:r w:rsidRPr="00641EC7">
        <w:t>help</w:t>
      </w:r>
      <w:proofErr w:type="gramEnd"/>
      <w:r w:rsidRPr="00641EC7">
        <w:t xml:space="preserve"> for residents</w:t>
      </w:r>
      <w:r w:rsidR="000F018B" w:rsidRPr="00641EC7">
        <w:t xml:space="preserve"> </w:t>
      </w:r>
      <w:r w:rsidR="00641EC7" w:rsidRPr="00641EC7">
        <w:rPr>
          <w:b w:val="0"/>
          <w:sz w:val="24"/>
        </w:rPr>
        <w:t>(14</w:t>
      </w:r>
      <w:r w:rsidR="002A392E">
        <w:rPr>
          <w:b w:val="0"/>
          <w:sz w:val="24"/>
        </w:rPr>
        <w:t>6</w:t>
      </w:r>
      <w:r w:rsidR="00641EC7" w:rsidRPr="00641EC7">
        <w:rPr>
          <w:b w:val="0"/>
          <w:sz w:val="24"/>
        </w:rPr>
        <w:t xml:space="preserve"> words)</w:t>
      </w:r>
    </w:p>
    <w:p w14:paraId="37E96A4F" w14:textId="38DC89C9" w:rsidR="000F018B" w:rsidRPr="000F018B" w:rsidRDefault="00C217CD" w:rsidP="00641EC7">
      <w:r>
        <w:t xml:space="preserve">Dakota </w:t>
      </w:r>
      <w:r w:rsidR="000F018B" w:rsidRPr="000F018B">
        <w:t xml:space="preserve">County residents can </w:t>
      </w:r>
      <w:r w:rsidR="002A392E">
        <w:t xml:space="preserve">get </w:t>
      </w:r>
      <w:r>
        <w:t xml:space="preserve">help repairing household items, clothes, electronics and more at the next Fix-It Clinic on </w:t>
      </w:r>
      <w:r w:rsidR="005228D3">
        <w:t>Saturday,</w:t>
      </w:r>
      <w:r w:rsidR="000F018B" w:rsidRPr="000F018B">
        <w:t xml:space="preserve"> </w:t>
      </w:r>
      <w:r w:rsidR="005228D3">
        <w:t>[</w:t>
      </w:r>
      <w:r w:rsidR="005228D3" w:rsidRPr="005228D3">
        <w:rPr>
          <w:highlight w:val="yellow"/>
        </w:rPr>
        <w:t>enter month and date</w:t>
      </w:r>
      <w:r w:rsidR="005228D3">
        <w:t>]</w:t>
      </w:r>
      <w:r w:rsidR="000F018B">
        <w:t xml:space="preserve"> </w:t>
      </w:r>
      <w:r w:rsidR="005228D3">
        <w:t xml:space="preserve">from </w:t>
      </w:r>
      <w:r w:rsidR="005228D3" w:rsidRPr="00394441">
        <w:rPr>
          <w:highlight w:val="yellow"/>
        </w:rPr>
        <w:t>noon to 3pm</w:t>
      </w:r>
      <w:r w:rsidR="005228D3">
        <w:t xml:space="preserve"> </w:t>
      </w:r>
      <w:r w:rsidR="000F018B" w:rsidRPr="000F018B">
        <w:t xml:space="preserve">at </w:t>
      </w:r>
      <w:r w:rsidR="005228D3">
        <w:t>[</w:t>
      </w:r>
      <w:r w:rsidR="005228D3" w:rsidRPr="005228D3">
        <w:rPr>
          <w:highlight w:val="yellow"/>
        </w:rPr>
        <w:t>enter facility</w:t>
      </w:r>
      <w:r w:rsidR="005228D3">
        <w:t>]</w:t>
      </w:r>
      <w:r w:rsidR="000F018B" w:rsidRPr="000F018B">
        <w:t xml:space="preserve"> in </w:t>
      </w:r>
      <w:r w:rsidR="005228D3">
        <w:t>[</w:t>
      </w:r>
      <w:r w:rsidR="005228D3" w:rsidRPr="005228D3">
        <w:rPr>
          <w:highlight w:val="yellow"/>
        </w:rPr>
        <w:t>enter city</w:t>
      </w:r>
      <w:r w:rsidR="005228D3">
        <w:t>].</w:t>
      </w:r>
    </w:p>
    <w:p w14:paraId="6B163CF1" w14:textId="39A08D13" w:rsidR="000F018B" w:rsidRPr="000F018B" w:rsidRDefault="00C217CD" w:rsidP="00641EC7">
      <w:r>
        <w:t>Repair-</w:t>
      </w:r>
      <w:proofErr w:type="spellStart"/>
      <w:r>
        <w:t>saavy</w:t>
      </w:r>
      <w:proofErr w:type="spellEnd"/>
      <w:r>
        <w:t xml:space="preserve"> volunteers will guide residents through each step, from troubleshooting to a completed repair. </w:t>
      </w:r>
      <w:r w:rsidR="000F018B" w:rsidRPr="000F018B">
        <w:t>Residents can bring up to five items that need fixing or mending. Common items broug</w:t>
      </w:r>
      <w:r>
        <w:t>ht to clinics are lamps, vacuum cleaners</w:t>
      </w:r>
      <w:r w:rsidR="000F018B" w:rsidRPr="000F018B">
        <w:t xml:space="preserve"> and clothes. You must be able to carry items into the clinic - no oversized items. </w:t>
      </w:r>
      <w:r w:rsidR="002A392E">
        <w:t>You are welcome</w:t>
      </w:r>
      <w:r w:rsidR="000F018B" w:rsidRPr="000F018B">
        <w:t xml:space="preserve"> to bring any tools and supplies you think might help with the job; however, volunteers have plenty o</w:t>
      </w:r>
      <w:r>
        <w:t>f tools</w:t>
      </w:r>
      <w:r w:rsidR="000F018B">
        <w:t>.</w:t>
      </w:r>
    </w:p>
    <w:p w14:paraId="0869AA5D" w14:textId="66F5865D" w:rsidR="000F018B" w:rsidRPr="000F018B" w:rsidRDefault="000F018B" w:rsidP="00641EC7">
      <w:r w:rsidRPr="000F018B">
        <w:t xml:space="preserve">Fix-It Clinics help reduce unnecessary trash sent to landfills and empower individuals by teaching troubleshooting and repair skills. </w:t>
      </w:r>
    </w:p>
    <w:p w14:paraId="40021630" w14:textId="5F50E260" w:rsidR="000F018B" w:rsidRDefault="000F018B" w:rsidP="00641EC7">
      <w:pPr>
        <w:rPr>
          <w:i/>
          <w:sz w:val="20"/>
          <w:szCs w:val="20"/>
        </w:rPr>
      </w:pPr>
      <w:r w:rsidRPr="000F018B">
        <w:t>For future dates, volunteering and more information, visit www.</w:t>
      </w:r>
      <w:r w:rsidR="00C217CD">
        <w:t>dakotacounty.us and search Fix-</w:t>
      </w:r>
      <w:r w:rsidRPr="000F018B">
        <w:t xml:space="preserve">It Clinics or </w:t>
      </w:r>
      <w:r w:rsidR="00C217CD">
        <w:t xml:space="preserve">contact </w:t>
      </w:r>
      <w:r w:rsidR="005228D3">
        <w:t>Joe Gellman</w:t>
      </w:r>
      <w:r w:rsidRPr="000F018B">
        <w:t xml:space="preserve"> at 952-891-</w:t>
      </w:r>
      <w:r w:rsidR="00394441">
        <w:t>7013</w:t>
      </w:r>
      <w:r w:rsidRPr="000F018B">
        <w:t xml:space="preserve"> or </w:t>
      </w:r>
      <w:r w:rsidR="005228D3">
        <w:t>joe.gellman</w:t>
      </w:r>
      <w:r w:rsidRPr="000F018B">
        <w:t>@co.dakota.mn.us.</w:t>
      </w:r>
    </w:p>
    <w:p w14:paraId="3CF6E265" w14:textId="0DC1675B" w:rsidR="00B63988" w:rsidRDefault="00A20E75" w:rsidP="00A20E75">
      <w:pPr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Pr="007E4EC6">
        <w:rPr>
          <w:i/>
          <w:sz w:val="20"/>
          <w:szCs w:val="20"/>
        </w:rPr>
        <w:t>artially funded by the Minnesota</w:t>
      </w:r>
      <w:r w:rsidR="00630790">
        <w:rPr>
          <w:i/>
          <w:sz w:val="20"/>
          <w:szCs w:val="20"/>
        </w:rPr>
        <w:t xml:space="preserve"> Pollution Control Agency and</w:t>
      </w:r>
      <w:r w:rsidRPr="007E4EC6">
        <w:rPr>
          <w:i/>
          <w:sz w:val="20"/>
          <w:szCs w:val="20"/>
        </w:rPr>
        <w:t xml:space="preserve"> Dakota County.  </w:t>
      </w:r>
    </w:p>
    <w:p w14:paraId="6658054B" w14:textId="77777777" w:rsidR="00B63988" w:rsidRPr="00A20E75" w:rsidRDefault="00B63988" w:rsidP="00A20E75">
      <w:pPr>
        <w:rPr>
          <w:i/>
          <w:sz w:val="20"/>
          <w:szCs w:val="20"/>
        </w:rPr>
      </w:pPr>
    </w:p>
    <w:p w14:paraId="46A0A093" w14:textId="0D8F8F7B" w:rsidR="00405181" w:rsidRPr="00A20E75" w:rsidRDefault="00405181" w:rsidP="00641EC7">
      <w:pPr>
        <w:pStyle w:val="Heading2"/>
      </w:pPr>
      <w:bookmarkStart w:id="3" w:name="_Free_repair_help_1"/>
      <w:bookmarkEnd w:id="3"/>
      <w:r>
        <w:t xml:space="preserve">Free repair help for residents </w:t>
      </w:r>
      <w:r w:rsidRPr="00641EC7">
        <w:rPr>
          <w:b w:val="0"/>
          <w:sz w:val="24"/>
        </w:rPr>
        <w:t>(</w:t>
      </w:r>
      <w:r w:rsidR="00641EC7" w:rsidRPr="00641EC7">
        <w:rPr>
          <w:b w:val="0"/>
          <w:sz w:val="24"/>
        </w:rPr>
        <w:t>87 words</w:t>
      </w:r>
      <w:r w:rsidRPr="00641EC7">
        <w:rPr>
          <w:b w:val="0"/>
          <w:sz w:val="24"/>
        </w:rPr>
        <w:t>)</w:t>
      </w:r>
    </w:p>
    <w:p w14:paraId="1B3D0C42" w14:textId="0222C340" w:rsidR="00405181" w:rsidRPr="000F018B" w:rsidRDefault="00405181" w:rsidP="00641EC7">
      <w:r>
        <w:t>Get free</w:t>
      </w:r>
      <w:r w:rsidRPr="000F018B">
        <w:t xml:space="preserve"> </w:t>
      </w:r>
      <w:r>
        <w:t>help repairing household items, clothes, electronics and more at the next Fix-It Clinic on Saturday,</w:t>
      </w:r>
      <w:r w:rsidRPr="000F018B">
        <w:t xml:space="preserve"> </w:t>
      </w:r>
      <w:r>
        <w:t>[</w:t>
      </w:r>
      <w:r w:rsidRPr="005228D3">
        <w:rPr>
          <w:highlight w:val="yellow"/>
        </w:rPr>
        <w:t>enter month and date</w:t>
      </w:r>
      <w:r>
        <w:t xml:space="preserve">] from </w:t>
      </w:r>
      <w:r w:rsidRPr="00394441">
        <w:rPr>
          <w:highlight w:val="yellow"/>
        </w:rPr>
        <w:t>noon to 3pm</w:t>
      </w:r>
      <w:r>
        <w:t xml:space="preserve"> </w:t>
      </w:r>
      <w:r w:rsidRPr="000F018B">
        <w:t xml:space="preserve">at </w:t>
      </w:r>
      <w:r>
        <w:t>[</w:t>
      </w:r>
      <w:r w:rsidRPr="005228D3">
        <w:rPr>
          <w:highlight w:val="yellow"/>
        </w:rPr>
        <w:t>enter facility</w:t>
      </w:r>
      <w:r>
        <w:t>]</w:t>
      </w:r>
      <w:r w:rsidRPr="000F018B">
        <w:t xml:space="preserve"> in </w:t>
      </w:r>
      <w:r>
        <w:t>[</w:t>
      </w:r>
      <w:r w:rsidRPr="005228D3">
        <w:rPr>
          <w:highlight w:val="yellow"/>
        </w:rPr>
        <w:t>enter city</w:t>
      </w:r>
      <w:r>
        <w:t>].</w:t>
      </w:r>
    </w:p>
    <w:p w14:paraId="100C0630" w14:textId="071B1771" w:rsidR="00405181" w:rsidRPr="000F018B" w:rsidRDefault="00405181" w:rsidP="00641EC7">
      <w:r>
        <w:t>Repair-</w:t>
      </w:r>
      <w:proofErr w:type="spellStart"/>
      <w:r>
        <w:t>saavy</w:t>
      </w:r>
      <w:proofErr w:type="spellEnd"/>
      <w:r>
        <w:t xml:space="preserve"> volunteers will guide residents through each step, from troubleshooting to a completed repair. </w:t>
      </w:r>
      <w:r w:rsidRPr="000F018B">
        <w:t>Residents can bring up to five it</w:t>
      </w:r>
      <w:r>
        <w:t xml:space="preserve">ems that need fixing or mending. Keep those usable items out of the trash and learn a new skill. </w:t>
      </w:r>
    </w:p>
    <w:p w14:paraId="5A42BF9E" w14:textId="04451CF8" w:rsidR="00405181" w:rsidRDefault="00405181" w:rsidP="00641EC7">
      <w:pPr>
        <w:rPr>
          <w:i/>
          <w:sz w:val="20"/>
          <w:szCs w:val="20"/>
        </w:rPr>
      </w:pPr>
      <w:r>
        <w:t>Find out more at</w:t>
      </w:r>
      <w:r w:rsidRPr="000F018B">
        <w:t xml:space="preserve"> www.</w:t>
      </w:r>
      <w:r>
        <w:t>dakotacounty.us and search Fix-</w:t>
      </w:r>
      <w:r w:rsidRPr="000F018B">
        <w:t xml:space="preserve">It Clinics or </w:t>
      </w:r>
      <w:r>
        <w:t>contact Joe Gellman</w:t>
      </w:r>
      <w:r w:rsidRPr="000F018B">
        <w:t xml:space="preserve"> at 952-891-</w:t>
      </w:r>
      <w:r w:rsidR="00394441">
        <w:t>7013</w:t>
      </w:r>
      <w:r w:rsidRPr="000F018B">
        <w:t xml:space="preserve"> or </w:t>
      </w:r>
      <w:r>
        <w:t>joe.gellman</w:t>
      </w:r>
      <w:r w:rsidRPr="000F018B">
        <w:t>@co.dakota.mn.us.</w:t>
      </w:r>
    </w:p>
    <w:p w14:paraId="193C9771" w14:textId="61C3DD37" w:rsidR="00C17AE5" w:rsidRPr="00ED134C" w:rsidRDefault="00405181" w:rsidP="00ED134C">
      <w:pPr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Pr="007E4EC6">
        <w:rPr>
          <w:i/>
          <w:sz w:val="20"/>
          <w:szCs w:val="20"/>
        </w:rPr>
        <w:t>artially funded by the Minnesota</w:t>
      </w:r>
      <w:r>
        <w:rPr>
          <w:i/>
          <w:sz w:val="20"/>
          <w:szCs w:val="20"/>
        </w:rPr>
        <w:t xml:space="preserve"> Pollution Control Agency and</w:t>
      </w:r>
      <w:r w:rsidRPr="007E4EC6">
        <w:rPr>
          <w:i/>
          <w:sz w:val="20"/>
          <w:szCs w:val="20"/>
        </w:rPr>
        <w:t xml:space="preserve"> Dakota County.  </w:t>
      </w:r>
    </w:p>
    <w:p w14:paraId="43C2FA56" w14:textId="77777777" w:rsidR="00AA7FA6" w:rsidRDefault="00AA7FA6" w:rsidP="00AA7FA6">
      <w:pPr>
        <w:spacing w:before="100" w:beforeAutospacing="1" w:after="100" w:afterAutospacing="1"/>
        <w:rPr>
          <w:rFonts w:ascii="Verdana" w:hAnsi="Verdan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43C2FA6C" wp14:editId="43C2FA6D">
                <wp:simplePos x="0" y="0"/>
                <wp:positionH relativeFrom="column">
                  <wp:posOffset>22860</wp:posOffset>
                </wp:positionH>
                <wp:positionV relativeFrom="paragraph">
                  <wp:posOffset>90804</wp:posOffset>
                </wp:positionV>
                <wp:extent cx="6356985" cy="0"/>
                <wp:effectExtent l="0" t="0" r="24765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6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7F6E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.8pt;margin-top:7.15pt;width:500.5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wHIJQIAAEoEAAAOAAAAZHJzL2Uyb0RvYy54bWysVMGO2jAQvVfqP1i+syFsSCEirFYJ9LLt&#10;IrH9AGM7xKrjsWxDQFX/vbYhiG0vVdUcnHHG8+bNzHMWT6dOoiM3VoAqcfowxogrCkyofYm/va1H&#10;M4ysI4oRCYqX+Mwtflp+/LDodcEn0IJk3CAPomzR6xK3zukiSSxteUfsA2iuvLMB0xHnt2afMEN6&#10;j97JZDIe50kPhmkDlFvrv9YXJ15G/Kbh1L02jeUOyRJ7bi6uJq67sCbLBSn2huhW0CsN8g8sOiKU&#10;T3qDqokj6GDEH1CdoAYsNO6BQpdA0wjKYw2+mnT8WzXblmgea/HNsfrWJvv/YOnX48YgwUqcY6RI&#10;50e0dYaIfevQszHQowqU8m0Eg/LQrV7bwgdVamNCvfSktvoF6HeLFFQtUXseWb+dtYdKQ0TyLiRs&#10;rPY5d/0XYP4MOTiIrTs1pguQvinoFCd0vk2Inxyi/mP+OM3nsylGdPAlpBgCtbHuM4cOBaPE9lrH&#10;rYA0piHHF+sCLVIMASGrgrWQMspBKtSXeD6dTGOABSlYcIZj1ux3lTToSIKg4hNr9J77YwYOikWw&#10;lhO2utqOCHmxfXKpAp4vzNO5WhfF/JiP56vZapaNskm+GmXjuh49r6tslK/TT9P6sa6qOv0ZqKVZ&#10;0QrGuArsBvWm2d+p43qPLrq76ffWhuQ9euyXJzu8I+k42TDMiyx2wM4bM0zcCzYevl6ucCPu996+&#10;/wUsfwEAAP//AwBQSwMEFAAGAAgAAAAhAJnMG4fdAAAACAEAAA8AAABkcnMvZG93bnJldi54bWxM&#10;j81uwjAQhO+V+g7WVuJSFZufUhriIITUQ48FpF5NvCQp8TqKHZLy9F3UQ3vcmdHsN+l6cLW4YBsq&#10;TxomYwUCKfe2okLDYf/2tAQRoiFrak+o4RsDrLP7u9Qk1vf0gZddLASXUEiMhjLGJpEy5CU6E8a+&#10;QWLv5FtnIp9tIW1rei53tZwqtZDOVMQfStPgtsT8vOucBgzd80RtXl1xeL/2j5/T61ff7LUePQyb&#10;FYiIQ/wLww2f0SFjpqPvyAZRa5gtOMjyfAbiZis1fwFx/FVklsr/A7IfAAAA//8DAFBLAQItABQA&#10;BgAIAAAAIQC2gziS/gAAAOEBAAATAAAAAAAAAAAAAAAAAAAAAABbQ29udGVudF9UeXBlc10ueG1s&#10;UEsBAi0AFAAGAAgAAAAhADj9If/WAAAAlAEAAAsAAAAAAAAAAAAAAAAALwEAAF9yZWxzLy5yZWxz&#10;UEsBAi0AFAAGAAgAAAAhAJaDAcglAgAASgQAAA4AAAAAAAAAAAAAAAAALgIAAGRycy9lMm9Eb2Mu&#10;eG1sUEsBAi0AFAAGAAgAAAAhAJnMG4fdAAAACAEAAA8AAAAAAAAAAAAAAAAAf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 wp14:anchorId="43C2FA6E" wp14:editId="43C2FA6F">
                <wp:simplePos x="0" y="0"/>
                <wp:positionH relativeFrom="column">
                  <wp:posOffset>22860</wp:posOffset>
                </wp:positionH>
                <wp:positionV relativeFrom="paragraph">
                  <wp:posOffset>143509</wp:posOffset>
                </wp:positionV>
                <wp:extent cx="6356985" cy="0"/>
                <wp:effectExtent l="0" t="0" r="2476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6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996605" id="Straight Arrow Connector 5" o:spid="_x0000_s1026" type="#_x0000_t32" style="position:absolute;margin-left:1.8pt;margin-top:11.3pt;width:500.55pt;height:0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crZJQIAAEoEAAAOAAAAZHJzL2Uyb0RvYy54bWysVMGO2jAQvVfqP1i+syEsU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mEEs1a&#10;HNHWW6b2tSfP1kJHCtAa2wiWTEK3OuMyDCr0xoZ6+UlvzQvw745oKGqm9zKyfjsbhEpDRPIuJGyc&#10;wZy77gsIPMMOHmLrTpVtAyQ2hZzihM79hOTJE44fp4+T6XyGVPnNl7DsFmis858ltCQYOXXXOvoC&#10;0piGHV+cD7RYdgsIWTWsVdNEOTSadDmdT0aTGOCgUSI4wzFn97uiseTIgqDiE2tEz/0xCwctIlgt&#10;mVhdbc9Uc7ExeaMDHhaGdK7WRTE/5sP5araajQfj0XQ1GA/LcvC8LsaD6Tr9NCkfy6Io05+BWjrO&#10;aiWE1IHdTb3p+O/Ucb1HF931+u3bkLxHj/1Csrd3JB0nG4Z5kcUOxHljbxNHwcbD18sVbsT9Hu37&#10;X8DyFwAAAP//AwBQSwMEFAAGAAgAAAAhAIADRODdAAAACAEAAA8AAABkcnMvZG93bnJldi54bWxM&#10;j0FPwzAMhe+T9h8iT+IysWQFxih1pwmJA0e2SVyzxmsLjVM16Vr268nEAU6W/Z6ev5dtRtuIM3W+&#10;doywXCgQxIUzNZcIh/3r7RqED5qNbhwTwjd52OTTSaZT4wZ+p/MulCKGsE81QhVCm0rpi4qs9gvX&#10;Ekft5DqrQ1y7UppODzHcNjJRaiWtrjl+qHRLLxUVX7veIpDvH5Zq+2TLw9tlmH8kl8+h3SPezMbt&#10;M4hAY/gzwxU/okMemY6uZ+NFg3C3ikaEJInzKit1/wji+HuReSb/F8h/AAAA//8DAFBLAQItABQA&#10;BgAIAAAAIQC2gziS/gAAAOEBAAATAAAAAAAAAAAAAAAAAAAAAABbQ29udGVudF9UeXBlc10ueG1s&#10;UEsBAi0AFAAGAAgAAAAhADj9If/WAAAAlAEAAAsAAAAAAAAAAAAAAAAALwEAAF9yZWxzLy5yZWxz&#10;UEsBAi0AFAAGAAgAAAAhADntytklAgAASgQAAA4AAAAAAAAAAAAAAAAALgIAAGRycy9lMm9Eb2Mu&#10;eG1sUEsBAi0AFAAGAAgAAAAhAIADRODdAAAACAEAAA8AAAAAAAAAAAAAAAAAfwQAAGRycy9kb3du&#10;cmV2LnhtbFBLBQYAAAAABAAEAPMAAACJBQAAAAA=&#10;"/>
            </w:pict>
          </mc:Fallback>
        </mc:AlternateContent>
      </w:r>
    </w:p>
    <w:p w14:paraId="434E9BBD" w14:textId="77777777" w:rsidR="00641EC7" w:rsidRDefault="00641EC7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43C2FA57" w14:textId="67911139" w:rsidR="00AA7FA6" w:rsidRPr="002522A6" w:rsidRDefault="00AA7FA6" w:rsidP="002522A6">
      <w:pPr>
        <w:shd w:val="clear" w:color="auto" w:fill="403152" w:themeFill="accent4" w:themeFillShade="80"/>
        <w:spacing w:after="0"/>
        <w:ind w:left="-990" w:right="-630" w:firstLine="990"/>
        <w:rPr>
          <w:rFonts w:ascii="Calibri Light" w:hAnsi="Calibri Light" w:cs="Calibri Light"/>
          <w:b/>
          <w:color w:val="FFFFFF" w:themeColor="background1"/>
          <w:sz w:val="32"/>
          <w:szCs w:val="32"/>
        </w:rPr>
      </w:pPr>
      <w:r w:rsidRPr="002522A6">
        <w:rPr>
          <w:rFonts w:ascii="Calibri Light" w:hAnsi="Calibri Light" w:cs="Calibri Light"/>
          <w:b/>
          <w:color w:val="FFFFFF" w:themeColor="background1"/>
          <w:sz w:val="32"/>
          <w:szCs w:val="32"/>
        </w:rPr>
        <w:lastRenderedPageBreak/>
        <w:t>Social Media</w:t>
      </w:r>
    </w:p>
    <w:p w14:paraId="7829FA07" w14:textId="34D7050B" w:rsidR="00405181" w:rsidRPr="00405181" w:rsidRDefault="00405181" w:rsidP="00427973">
      <w:pPr>
        <w:tabs>
          <w:tab w:val="left" w:pos="720"/>
        </w:tabs>
        <w:spacing w:before="100" w:beforeAutospacing="1" w:after="0"/>
        <w:rPr>
          <w:b/>
          <w:sz w:val="24"/>
          <w:szCs w:val="24"/>
        </w:rPr>
      </w:pPr>
      <w:r w:rsidRPr="00405181">
        <w:rPr>
          <w:b/>
          <w:sz w:val="24"/>
          <w:szCs w:val="24"/>
          <w:highlight w:val="yellow"/>
        </w:rPr>
        <w:t xml:space="preserve">For any social media posts, include an image of the flyer or share the Facebook </w:t>
      </w:r>
      <w:r w:rsidR="00641EC7" w:rsidRPr="00405181">
        <w:rPr>
          <w:b/>
          <w:sz w:val="24"/>
          <w:szCs w:val="24"/>
          <w:highlight w:val="yellow"/>
        </w:rPr>
        <w:t xml:space="preserve">event </w:t>
      </w:r>
      <w:r w:rsidRPr="00405181">
        <w:rPr>
          <w:b/>
          <w:sz w:val="24"/>
          <w:szCs w:val="24"/>
          <w:highlight w:val="yellow"/>
        </w:rPr>
        <w:t>URL (hosted by Dakota County Library)</w:t>
      </w:r>
    </w:p>
    <w:p w14:paraId="43C2FA5A" w14:textId="0DE4041F" w:rsidR="00107035" w:rsidRPr="00641EC7" w:rsidRDefault="00641EC7" w:rsidP="002522A6">
      <w:pPr>
        <w:spacing w:before="240"/>
      </w:pPr>
      <w:r w:rsidRPr="00641EC7">
        <w:rPr>
          <w:b/>
        </w:rPr>
        <w:t xml:space="preserve">IMAGE: Vacuum </w:t>
      </w:r>
      <w:r>
        <w:rPr>
          <w:b/>
        </w:rPr>
        <w:t>repair</w:t>
      </w:r>
      <w:r w:rsidRPr="00641EC7">
        <w:rPr>
          <w:b/>
        </w:rPr>
        <w:br/>
      </w:r>
      <w:r w:rsidR="00405181" w:rsidRPr="00641EC7">
        <w:t>Have a broken vacuum taking up space? Bring it to a #</w:t>
      </w:r>
      <w:proofErr w:type="spellStart"/>
      <w:r w:rsidR="00405181" w:rsidRPr="00641EC7">
        <w:t>FixItClinic</w:t>
      </w:r>
      <w:proofErr w:type="spellEnd"/>
      <w:r w:rsidR="00405181" w:rsidRPr="00641EC7">
        <w:t xml:space="preserve"> </w:t>
      </w:r>
    </w:p>
    <w:p w14:paraId="63AFFA64" w14:textId="7F7EC923" w:rsidR="00367BBE" w:rsidRPr="00641EC7" w:rsidRDefault="00641EC7" w:rsidP="00641EC7">
      <w:pPr>
        <w:rPr>
          <w:u w:val="single"/>
        </w:rPr>
      </w:pPr>
      <w:r w:rsidRPr="00641EC7">
        <w:rPr>
          <w:b/>
        </w:rPr>
        <w:t xml:space="preserve">IMAGE: </w:t>
      </w:r>
      <w:r>
        <w:rPr>
          <w:b/>
        </w:rPr>
        <w:t>Microwave repair</w:t>
      </w:r>
      <w:r w:rsidRPr="00641EC7">
        <w:rPr>
          <w:b/>
        </w:rPr>
        <w:br/>
      </w:r>
      <w:r w:rsidR="00405181" w:rsidRPr="00641EC7">
        <w:t>Don’t trash that old microwave – get it fixed for free!</w:t>
      </w:r>
    </w:p>
    <w:p w14:paraId="077A19B4" w14:textId="7290B71D" w:rsidR="00641EC7" w:rsidRPr="00641EC7" w:rsidRDefault="00641EC7" w:rsidP="00641EC7">
      <w:pPr>
        <w:rPr>
          <w:u w:val="single"/>
        </w:rPr>
      </w:pPr>
      <w:r w:rsidRPr="00641EC7">
        <w:rPr>
          <w:b/>
        </w:rPr>
        <w:t xml:space="preserve">IMAGE: </w:t>
      </w:r>
      <w:proofErr w:type="spellStart"/>
      <w:r>
        <w:rPr>
          <w:b/>
        </w:rPr>
        <w:t>Micrwave</w:t>
      </w:r>
      <w:proofErr w:type="spellEnd"/>
      <w:r>
        <w:rPr>
          <w:b/>
        </w:rPr>
        <w:t xml:space="preserve"> repair</w:t>
      </w:r>
      <w:r w:rsidRPr="00641EC7">
        <w:rPr>
          <w:b/>
        </w:rPr>
        <w:br/>
      </w:r>
      <w:r w:rsidRPr="00641EC7">
        <w:t xml:space="preserve">Don’t trash that old microwave – get it fixed for free! The Dakota County </w:t>
      </w:r>
      <w:r w:rsidR="0025682B" w:rsidRPr="00641EC7">
        <w:t>#</w:t>
      </w:r>
      <w:proofErr w:type="spellStart"/>
      <w:r w:rsidR="0025682B" w:rsidRPr="00641EC7">
        <w:t>FixItClinic</w:t>
      </w:r>
      <w:proofErr w:type="spellEnd"/>
      <w:r w:rsidR="0025682B" w:rsidRPr="00641EC7">
        <w:t xml:space="preserve"> </w:t>
      </w:r>
      <w:r w:rsidRPr="00641EC7">
        <w:t>offer help from repair-</w:t>
      </w:r>
      <w:proofErr w:type="spellStart"/>
      <w:r w:rsidRPr="00641EC7">
        <w:t>saavy</w:t>
      </w:r>
      <w:proofErr w:type="spellEnd"/>
      <w:r w:rsidRPr="00641EC7">
        <w:t xml:space="preserve"> volunteers every month.</w:t>
      </w:r>
    </w:p>
    <w:p w14:paraId="47A7E4B0" w14:textId="54470DC1" w:rsidR="00C17AE5" w:rsidRPr="00641EC7" w:rsidRDefault="00641EC7" w:rsidP="00641EC7">
      <w:pPr>
        <w:rPr>
          <w:u w:val="single"/>
        </w:rPr>
      </w:pPr>
      <w:r w:rsidRPr="00641EC7">
        <w:rPr>
          <w:b/>
        </w:rPr>
        <w:t xml:space="preserve">IMAGE: </w:t>
      </w:r>
      <w:r>
        <w:rPr>
          <w:b/>
        </w:rPr>
        <w:t>Sewing 2</w:t>
      </w:r>
      <w:r w:rsidRPr="00641EC7">
        <w:rPr>
          <w:b/>
        </w:rPr>
        <w:br/>
      </w:r>
      <w:r w:rsidR="00405181" w:rsidRPr="00641EC7">
        <w:t xml:space="preserve">Does your favorite pair of pants have a hole or need a little hemming? Learn how to mend clothes at a </w:t>
      </w:r>
      <w:r w:rsidR="0025682B" w:rsidRPr="00641EC7">
        <w:t>#</w:t>
      </w:r>
      <w:proofErr w:type="spellStart"/>
      <w:r w:rsidR="0025682B" w:rsidRPr="00641EC7">
        <w:t>FixItClinic</w:t>
      </w:r>
      <w:proofErr w:type="spellEnd"/>
    </w:p>
    <w:p w14:paraId="76D3FE50" w14:textId="7EF2D456" w:rsidR="00405181" w:rsidRPr="00641EC7" w:rsidRDefault="00641EC7" w:rsidP="00641EC7">
      <w:pPr>
        <w:rPr>
          <w:rFonts w:cs="Helvetica"/>
          <w:color w:val="1D2129"/>
          <w:sz w:val="21"/>
          <w:szCs w:val="21"/>
        </w:rPr>
      </w:pPr>
      <w:r w:rsidRPr="00641EC7">
        <w:rPr>
          <w:b/>
        </w:rPr>
        <w:t xml:space="preserve">IMAGE: </w:t>
      </w:r>
      <w:r>
        <w:rPr>
          <w:b/>
        </w:rPr>
        <w:t xml:space="preserve">Event or flyer </w:t>
      </w:r>
      <w:r w:rsidRPr="00641EC7">
        <w:rPr>
          <w:b/>
        </w:rPr>
        <w:br/>
      </w:r>
      <w:r w:rsidR="0025682B" w:rsidRPr="00641EC7">
        <w:t>#</w:t>
      </w:r>
      <w:proofErr w:type="spellStart"/>
      <w:r w:rsidR="0025682B" w:rsidRPr="00641EC7">
        <w:t>FixItClinic</w:t>
      </w:r>
      <w:proofErr w:type="spellEnd"/>
      <w:r w:rsidR="0025682B" w:rsidRPr="00641EC7">
        <w:t xml:space="preserve"> </w:t>
      </w:r>
      <w:r w:rsidR="00405181" w:rsidRPr="00641EC7">
        <w:rPr>
          <w:rFonts w:cs="Helvetica"/>
          <w:color w:val="1D2129"/>
          <w:sz w:val="21"/>
          <w:szCs w:val="21"/>
        </w:rPr>
        <w:t>this Saturday! Bring in your broken household items or clothes with holes and get free repair and mending help.</w:t>
      </w:r>
    </w:p>
    <w:p w14:paraId="0B2A6C3D" w14:textId="7FF18006" w:rsidR="00405181" w:rsidRPr="00641EC7" w:rsidRDefault="00405181" w:rsidP="00641EC7">
      <w:pPr>
        <w:rPr>
          <w:rFonts w:cs="Helvetica"/>
          <w:color w:val="1D2129"/>
          <w:sz w:val="21"/>
          <w:szCs w:val="21"/>
        </w:rPr>
      </w:pPr>
      <w:r w:rsidRPr="00641EC7">
        <w:rPr>
          <w:rFonts w:cs="Helvetica"/>
          <w:color w:val="1D2129"/>
          <w:sz w:val="21"/>
          <w:szCs w:val="21"/>
        </w:rPr>
        <w:t>Also, if you are a tinker</w:t>
      </w:r>
      <w:r w:rsidR="002A392E">
        <w:rPr>
          <w:rFonts w:cs="Helvetica"/>
          <w:color w:val="1D2129"/>
          <w:sz w:val="21"/>
          <w:szCs w:val="21"/>
        </w:rPr>
        <w:t>er,</w:t>
      </w:r>
      <w:r w:rsidRPr="00641EC7">
        <w:rPr>
          <w:rFonts w:cs="Helvetica"/>
          <w:color w:val="1D2129"/>
          <w:sz w:val="21"/>
          <w:szCs w:val="21"/>
        </w:rPr>
        <w:t xml:space="preserve"> like to problem</w:t>
      </w:r>
      <w:r w:rsidR="002A392E">
        <w:rPr>
          <w:rFonts w:cs="Helvetica"/>
          <w:color w:val="1D2129"/>
          <w:sz w:val="21"/>
          <w:szCs w:val="21"/>
        </w:rPr>
        <w:t>-</w:t>
      </w:r>
      <w:r w:rsidRPr="00641EC7">
        <w:rPr>
          <w:rFonts w:cs="Helvetica"/>
          <w:color w:val="1D2129"/>
          <w:sz w:val="21"/>
          <w:szCs w:val="21"/>
        </w:rPr>
        <w:t xml:space="preserve">solve or want to just </w:t>
      </w:r>
      <w:proofErr w:type="gramStart"/>
      <w:r w:rsidRPr="00641EC7">
        <w:rPr>
          <w:rFonts w:cs="Helvetica"/>
          <w:color w:val="1D2129"/>
          <w:sz w:val="21"/>
          <w:szCs w:val="21"/>
        </w:rPr>
        <w:t>help out</w:t>
      </w:r>
      <w:proofErr w:type="gramEnd"/>
      <w:r w:rsidRPr="00641EC7">
        <w:rPr>
          <w:rFonts w:cs="Helvetica"/>
          <w:color w:val="1D2129"/>
          <w:sz w:val="21"/>
          <w:szCs w:val="21"/>
        </w:rPr>
        <w:t xml:space="preserve">, please volunteer for this fun event: </w:t>
      </w:r>
      <w:r w:rsidR="00394441">
        <w:rPr>
          <w:rFonts w:cs="Helvetica"/>
          <w:color w:val="1D2129"/>
          <w:sz w:val="21"/>
          <w:szCs w:val="21"/>
        </w:rPr>
        <w:t>joe.gellman</w:t>
      </w:r>
      <w:r w:rsidRPr="00641EC7">
        <w:rPr>
          <w:rFonts w:cs="Helvetica"/>
          <w:color w:val="1D2129"/>
          <w:sz w:val="21"/>
          <w:szCs w:val="21"/>
        </w:rPr>
        <w:t>@co.dakota.mn.us, 952-891-</w:t>
      </w:r>
      <w:r w:rsidR="00394441">
        <w:rPr>
          <w:rFonts w:cs="Helvetica"/>
          <w:color w:val="1D2129"/>
          <w:sz w:val="21"/>
          <w:szCs w:val="21"/>
        </w:rPr>
        <w:t>7013</w:t>
      </w:r>
    </w:p>
    <w:p w14:paraId="7A4B3EB6" w14:textId="499A6BBB" w:rsidR="004328AF" w:rsidRDefault="00641EC7">
      <w:r w:rsidRPr="00641EC7">
        <w:rPr>
          <w:b/>
        </w:rPr>
        <w:t xml:space="preserve">IMAGE: </w:t>
      </w:r>
      <w:r>
        <w:rPr>
          <w:b/>
        </w:rPr>
        <w:t>Event or flyer</w:t>
      </w:r>
      <w:r w:rsidRPr="00641EC7">
        <w:rPr>
          <w:b/>
        </w:rPr>
        <w:br/>
      </w:r>
      <w:r w:rsidR="00405181" w:rsidRPr="00641EC7">
        <w:t xml:space="preserve">Did you buy a cool vintage record </w:t>
      </w:r>
      <w:proofErr w:type="gramStart"/>
      <w:r w:rsidR="00405181" w:rsidRPr="00641EC7">
        <w:t>player</w:t>
      </w:r>
      <w:proofErr w:type="gramEnd"/>
      <w:r w:rsidR="00405181" w:rsidRPr="00641EC7">
        <w:t xml:space="preserve"> but it doesn’t want to play your albums? Figure out how to repair it at the next #</w:t>
      </w:r>
      <w:proofErr w:type="spellStart"/>
      <w:r w:rsidR="00405181" w:rsidRPr="00641EC7">
        <w:t>FixItClinic</w:t>
      </w:r>
      <w:proofErr w:type="spellEnd"/>
      <w:r w:rsidR="00F756F5">
        <w:t>.</w:t>
      </w:r>
    </w:p>
    <w:p w14:paraId="6A5396EE" w14:textId="77777777" w:rsidR="008C122E" w:rsidRPr="008C122E" w:rsidRDefault="008C122E" w:rsidP="008C122E">
      <w:pPr>
        <w:spacing w:after="0"/>
        <w:rPr>
          <w:b/>
        </w:rPr>
      </w:pPr>
      <w:r w:rsidRPr="008C122E">
        <w:rPr>
          <w:b/>
        </w:rPr>
        <w:t>IMAGE: Event or flyer</w:t>
      </w:r>
    </w:p>
    <w:p w14:paraId="0DAF28C2" w14:textId="3726027F" w:rsidR="008C122E" w:rsidRDefault="008C122E" w:rsidP="008C122E">
      <w:r>
        <w:t xml:space="preserve">I need to bring ______ to the </w:t>
      </w:r>
      <w:r w:rsidRPr="008C122E">
        <w:t>#</w:t>
      </w:r>
      <w:proofErr w:type="spellStart"/>
      <w:r w:rsidRPr="008C122E">
        <w:t>FixItClinic</w:t>
      </w:r>
      <w:proofErr w:type="spellEnd"/>
      <w:r w:rsidRPr="008C122E">
        <w:t xml:space="preserve"> </w:t>
      </w:r>
      <w:r>
        <w:t xml:space="preserve">this Saturday.  </w:t>
      </w:r>
      <w:r w:rsidRPr="008C122E">
        <w:t xml:space="preserve"> </w:t>
      </w:r>
      <w:r>
        <w:t xml:space="preserve"> </w:t>
      </w:r>
      <w:hyperlink r:id="rId20" w:history="1">
        <w:r w:rsidRPr="008C6D77">
          <w:rPr>
            <w:rStyle w:val="Hyperlink"/>
          </w:rPr>
          <w:t>https://bit.ly/2yilbCG</w:t>
        </w:r>
      </w:hyperlink>
    </w:p>
    <w:p w14:paraId="4CC9526B" w14:textId="4CDA50B2" w:rsidR="008C122E" w:rsidRPr="008C122E" w:rsidRDefault="008C122E" w:rsidP="008C122E">
      <w:pPr>
        <w:spacing w:after="0"/>
        <w:rPr>
          <w:b/>
        </w:rPr>
      </w:pPr>
      <w:r w:rsidRPr="008C122E">
        <w:rPr>
          <w:b/>
        </w:rPr>
        <w:t xml:space="preserve">IMAGE: </w:t>
      </w:r>
      <w:proofErr w:type="spellStart"/>
      <w:r>
        <w:rPr>
          <w:b/>
        </w:rPr>
        <w:t>FixFail</w:t>
      </w:r>
      <w:proofErr w:type="spellEnd"/>
      <w:r>
        <w:rPr>
          <w:b/>
        </w:rPr>
        <w:t xml:space="preserve"> 1 or 2</w:t>
      </w:r>
    </w:p>
    <w:p w14:paraId="787EDCB0" w14:textId="77777777" w:rsidR="008C122E" w:rsidRDefault="008C122E" w:rsidP="008C122E">
      <w:pPr>
        <w:spacing w:after="0"/>
      </w:pPr>
      <w:r>
        <w:t>Don't make an epic #</w:t>
      </w:r>
      <w:proofErr w:type="spellStart"/>
      <w:r>
        <w:t>repairfail</w:t>
      </w:r>
      <w:proofErr w:type="spellEnd"/>
      <w:r>
        <w:t xml:space="preserve"> - let us help! </w:t>
      </w:r>
    </w:p>
    <w:p w14:paraId="56B4020B" w14:textId="4A18243D" w:rsidR="008C122E" w:rsidRDefault="008C122E" w:rsidP="008C122E">
      <w:r>
        <w:t xml:space="preserve">Come to the </w:t>
      </w:r>
      <w:r w:rsidRPr="008C122E">
        <w:t>#</w:t>
      </w:r>
      <w:proofErr w:type="spellStart"/>
      <w:r w:rsidRPr="008C122E">
        <w:t>FixItClinic</w:t>
      </w:r>
      <w:proofErr w:type="spellEnd"/>
      <w:r w:rsidRPr="008C122E">
        <w:t xml:space="preserve"> </w:t>
      </w:r>
      <w:r w:rsidRPr="007B6353">
        <w:rPr>
          <w:color w:val="FF0000"/>
          <w:highlight w:val="yellow"/>
        </w:rPr>
        <w:t xml:space="preserve">July 21 from noon-3pm at </w:t>
      </w:r>
      <w:proofErr w:type="spellStart"/>
      <w:r w:rsidRPr="007B6353">
        <w:rPr>
          <w:color w:val="FF0000"/>
          <w:highlight w:val="yellow"/>
        </w:rPr>
        <w:t>Burnhaven</w:t>
      </w:r>
      <w:proofErr w:type="spellEnd"/>
      <w:r w:rsidRPr="007B6353">
        <w:rPr>
          <w:color w:val="FF0000"/>
          <w:highlight w:val="yellow"/>
        </w:rPr>
        <w:t xml:space="preserve"> Library in Burnsville</w:t>
      </w:r>
      <w:r>
        <w:t xml:space="preserve">. </w:t>
      </w:r>
      <w:hyperlink r:id="rId21" w:history="1">
        <w:r w:rsidRPr="008C6D77">
          <w:rPr>
            <w:rStyle w:val="Hyperlink"/>
          </w:rPr>
          <w:t>https://bit.ly/2yilbCG</w:t>
        </w:r>
      </w:hyperlink>
    </w:p>
    <w:p w14:paraId="6EAC3A26" w14:textId="4F9F9B95" w:rsidR="008C122E" w:rsidRDefault="008C122E" w:rsidP="008C122E">
      <w:r w:rsidRPr="00641EC7">
        <w:rPr>
          <w:b/>
        </w:rPr>
        <w:t xml:space="preserve">IMAGE: </w:t>
      </w:r>
      <w:r>
        <w:rPr>
          <w:b/>
        </w:rPr>
        <w:t>Sewing 2</w:t>
      </w:r>
      <w:r w:rsidRPr="00641EC7">
        <w:rPr>
          <w:b/>
        </w:rPr>
        <w:br/>
      </w:r>
      <w:r>
        <w:t xml:space="preserve">Did you know you can bring clothes to a Fix-It Clinic? Bring shirts, pants and other clothing for free mending help: </w:t>
      </w:r>
      <w:r w:rsidRPr="007B6353">
        <w:rPr>
          <w:color w:val="FF0000"/>
          <w:highlight w:val="yellow"/>
        </w:rPr>
        <w:t>June 16 Noon-3pm at the Wentworth Library in West St. Paul</w:t>
      </w:r>
      <w:r w:rsidRPr="008C122E">
        <w:rPr>
          <w:color w:val="FF0000"/>
        </w:rPr>
        <w:t xml:space="preserve">  </w:t>
      </w:r>
      <w:hyperlink r:id="rId22" w:history="1">
        <w:r w:rsidRPr="008C6D77">
          <w:rPr>
            <w:rStyle w:val="Hyperlink"/>
          </w:rPr>
          <w:t>https://bit.ly/2yilbCG</w:t>
        </w:r>
      </w:hyperlink>
      <w:r>
        <w:t xml:space="preserve"> </w:t>
      </w:r>
    </w:p>
    <w:p w14:paraId="483AA574" w14:textId="10535945" w:rsidR="008C122E" w:rsidRPr="008C122E" w:rsidRDefault="008C122E" w:rsidP="008C122E">
      <w:pPr>
        <w:rPr>
          <w:b/>
        </w:rPr>
      </w:pPr>
      <w:r w:rsidRPr="008C122E">
        <w:rPr>
          <w:b/>
        </w:rPr>
        <w:t>SEASONAL</w:t>
      </w:r>
    </w:p>
    <w:p w14:paraId="091890FB" w14:textId="77777777" w:rsidR="000730C2" w:rsidRPr="00B604DB" w:rsidRDefault="000730C2" w:rsidP="000730C2">
      <w:pPr>
        <w:spacing w:after="0"/>
        <w:rPr>
          <w:i/>
        </w:rPr>
      </w:pPr>
      <w:r>
        <w:rPr>
          <w:i/>
        </w:rPr>
        <w:t>St. Patrick’s Day</w:t>
      </w:r>
    </w:p>
    <w:p w14:paraId="0E7E9EF0" w14:textId="77777777" w:rsidR="000730C2" w:rsidRDefault="000730C2" w:rsidP="000730C2">
      <w:pPr>
        <w:spacing w:after="0"/>
      </w:pPr>
      <w:r>
        <w:t>Be really green this St. Patrick's Day - get broken stuff repaired instead of tossing it!</w:t>
      </w:r>
    </w:p>
    <w:p w14:paraId="2AA4280B" w14:textId="7E32F193" w:rsidR="000730C2" w:rsidRDefault="000730C2" w:rsidP="000730C2">
      <w:r>
        <w:lastRenderedPageBreak/>
        <w:t xml:space="preserve">Stop by the </w:t>
      </w:r>
      <w:r w:rsidRPr="008C122E">
        <w:t>#</w:t>
      </w:r>
      <w:proofErr w:type="spellStart"/>
      <w:r w:rsidRPr="008C122E">
        <w:t>FixItClinic</w:t>
      </w:r>
      <w:proofErr w:type="spellEnd"/>
      <w:r w:rsidRPr="008C122E">
        <w:t xml:space="preserve"> </w:t>
      </w:r>
      <w:r>
        <w:t xml:space="preserve">on </w:t>
      </w:r>
      <w:r w:rsidRPr="008C122E">
        <w:rPr>
          <w:color w:val="FF0000"/>
        </w:rPr>
        <w:t xml:space="preserve">Mar. </w:t>
      </w:r>
      <w:r>
        <w:rPr>
          <w:color w:val="FF0000"/>
        </w:rPr>
        <w:t>21</w:t>
      </w:r>
      <w:r w:rsidRPr="008C122E">
        <w:rPr>
          <w:color w:val="FF0000"/>
        </w:rPr>
        <w:t xml:space="preserve"> at the </w:t>
      </w:r>
      <w:r>
        <w:rPr>
          <w:color w:val="FF0000"/>
        </w:rPr>
        <w:t>Robert Trail</w:t>
      </w:r>
      <w:r w:rsidRPr="008C122E">
        <w:rPr>
          <w:color w:val="FF0000"/>
        </w:rPr>
        <w:t xml:space="preserve"> Library in </w:t>
      </w:r>
      <w:r>
        <w:rPr>
          <w:color w:val="FF0000"/>
        </w:rPr>
        <w:t>Rosemount</w:t>
      </w:r>
      <w:r w:rsidRPr="008C122E">
        <w:rPr>
          <w:color w:val="FF0000"/>
        </w:rPr>
        <w:t xml:space="preserve"> from noon-3pm</w:t>
      </w:r>
      <w:r>
        <w:t xml:space="preserve">. Bring in your broken household items or clothes with holes and get free repair and mending help. </w:t>
      </w:r>
      <w:hyperlink r:id="rId23" w:history="1">
        <w:r w:rsidRPr="008C6D77">
          <w:rPr>
            <w:rStyle w:val="Hyperlink"/>
          </w:rPr>
          <w:t>http://bit.ly/2yilbCG</w:t>
        </w:r>
      </w:hyperlink>
    </w:p>
    <w:p w14:paraId="249F4433" w14:textId="1C743311" w:rsidR="00B604DB" w:rsidRPr="00B604DB" w:rsidRDefault="00B604DB" w:rsidP="00B604DB">
      <w:pPr>
        <w:spacing w:after="0"/>
        <w:rPr>
          <w:i/>
        </w:rPr>
      </w:pPr>
      <w:r>
        <w:rPr>
          <w:i/>
        </w:rPr>
        <w:t>Earth Day</w:t>
      </w:r>
    </w:p>
    <w:p w14:paraId="13271CF0" w14:textId="5566F197" w:rsidR="008C122E" w:rsidRDefault="008C122E" w:rsidP="008C122E">
      <w:r>
        <w:t>C</w:t>
      </w:r>
      <w:r w:rsidRPr="008C122E">
        <w:t>elebrate #</w:t>
      </w:r>
      <w:proofErr w:type="spellStart"/>
      <w:r w:rsidRPr="008C122E">
        <w:t>EarthWeek</w:t>
      </w:r>
      <w:proofErr w:type="spellEnd"/>
      <w:r w:rsidRPr="008C122E">
        <w:t xml:space="preserve"> by repairing instead of throwing away. Get free help repairing household items, clothes, electronics and more at upcoming #</w:t>
      </w:r>
      <w:proofErr w:type="spellStart"/>
      <w:r w:rsidRPr="008C122E">
        <w:t>FixItClinic</w:t>
      </w:r>
      <w:proofErr w:type="spellEnd"/>
      <w:r w:rsidRPr="008C122E">
        <w:t xml:space="preserve"> at </w:t>
      </w:r>
      <w:r w:rsidR="000730C2">
        <w:rPr>
          <w:color w:val="FF0000"/>
        </w:rPr>
        <w:t>Central Square Community Center</w:t>
      </w:r>
      <w:r w:rsidR="007B6353">
        <w:rPr>
          <w:color w:val="FF0000"/>
        </w:rPr>
        <w:t xml:space="preserve"> in South St. Paul</w:t>
      </w:r>
      <w:r w:rsidRPr="008C122E">
        <w:t>. Repair-savvy volunteers will guide residents through each step, from troubleshooting to a completed repair.</w:t>
      </w:r>
      <w:r w:rsidR="007B6353">
        <w:t xml:space="preserve"> </w:t>
      </w:r>
      <w:r w:rsidR="007B6353" w:rsidRPr="00B604DB">
        <w:rPr>
          <w:color w:val="FF0000"/>
        </w:rPr>
        <w:t>@</w:t>
      </w:r>
      <w:proofErr w:type="spellStart"/>
      <w:r w:rsidR="007B6353" w:rsidRPr="00B604DB">
        <w:rPr>
          <w:color w:val="FF0000"/>
        </w:rPr>
        <w:t>CityofSouthStPaul</w:t>
      </w:r>
      <w:proofErr w:type="spellEnd"/>
      <w:r w:rsidRPr="008C122E">
        <w:t xml:space="preserve"> </w:t>
      </w:r>
    </w:p>
    <w:p w14:paraId="0E033B8E" w14:textId="77777777" w:rsidR="000730C2" w:rsidRPr="008C122E" w:rsidRDefault="000730C2" w:rsidP="000730C2">
      <w:pPr>
        <w:spacing w:after="0"/>
        <w:rPr>
          <w:i/>
        </w:rPr>
      </w:pPr>
      <w:r w:rsidRPr="008C122E">
        <w:rPr>
          <w:i/>
        </w:rPr>
        <w:t>Garden season</w:t>
      </w:r>
    </w:p>
    <w:p w14:paraId="2D1069C3" w14:textId="509A226A" w:rsidR="000730C2" w:rsidRDefault="000730C2" w:rsidP="000730C2">
      <w:r>
        <w:t xml:space="preserve">Have you noticed your garden equipment needs a little repair love? Bring garden tools and more to the upcoming </w:t>
      </w:r>
      <w:r w:rsidR="00F756F5" w:rsidRPr="008C122E">
        <w:t>#</w:t>
      </w:r>
      <w:proofErr w:type="spellStart"/>
      <w:r w:rsidR="00F756F5" w:rsidRPr="008C122E">
        <w:t>FixItClinic</w:t>
      </w:r>
      <w:proofErr w:type="spellEnd"/>
      <w:r w:rsidR="00F756F5" w:rsidRPr="008C122E">
        <w:t xml:space="preserve"> </w:t>
      </w:r>
      <w:r>
        <w:t xml:space="preserve">for free repair help: </w:t>
      </w:r>
      <w:r w:rsidRPr="008C122E">
        <w:rPr>
          <w:color w:val="FF0000"/>
        </w:rPr>
        <w:t>May 1</w:t>
      </w:r>
      <w:r w:rsidR="007B6353">
        <w:rPr>
          <w:color w:val="FF0000"/>
        </w:rPr>
        <w:t>6</w:t>
      </w:r>
      <w:r w:rsidRPr="008C122E">
        <w:rPr>
          <w:color w:val="FF0000"/>
        </w:rPr>
        <w:t xml:space="preserve">, Noon-3pm at the </w:t>
      </w:r>
      <w:r w:rsidR="007B6353">
        <w:rPr>
          <w:color w:val="FF0000"/>
        </w:rPr>
        <w:t>Heritage Library in Lakeville.</w:t>
      </w:r>
      <w:r w:rsidRPr="008C122E">
        <w:rPr>
          <w:color w:val="FF0000"/>
        </w:rPr>
        <w:t xml:space="preserve"> </w:t>
      </w:r>
      <w:r>
        <w:t xml:space="preserve">Please do not bring gas-powered devices. </w:t>
      </w:r>
      <w:hyperlink r:id="rId24" w:history="1">
        <w:r w:rsidRPr="008C6D77">
          <w:rPr>
            <w:rStyle w:val="Hyperlink"/>
          </w:rPr>
          <w:t>https://bit.ly/2yilbCG</w:t>
        </w:r>
      </w:hyperlink>
    </w:p>
    <w:p w14:paraId="208B5F54" w14:textId="6C03FAA6" w:rsidR="00B604DB" w:rsidRDefault="00B604DB" w:rsidP="00B604DB">
      <w:pPr>
        <w:spacing w:after="0"/>
        <w:rPr>
          <w:i/>
        </w:rPr>
      </w:pPr>
      <w:r>
        <w:rPr>
          <w:i/>
        </w:rPr>
        <w:t>Halloween</w:t>
      </w:r>
    </w:p>
    <w:p w14:paraId="089234E5" w14:textId="5B50BB9D" w:rsidR="00B604DB" w:rsidRPr="00B604DB" w:rsidRDefault="00B604DB" w:rsidP="00B604DB">
      <w:pPr>
        <w:spacing w:after="0"/>
      </w:pPr>
      <w:r w:rsidRPr="00B604DB">
        <w:t xml:space="preserve">Do you have a costume that needs a little mending? Maybe some scary decorations that need a fix? Bring them to a </w:t>
      </w:r>
      <w:r w:rsidRPr="008C122E">
        <w:t>#</w:t>
      </w:r>
      <w:proofErr w:type="spellStart"/>
      <w:r w:rsidRPr="008C122E">
        <w:t>FixItClinic</w:t>
      </w:r>
      <w:proofErr w:type="spellEnd"/>
      <w:r w:rsidRPr="008C122E">
        <w:t xml:space="preserve"> </w:t>
      </w:r>
      <w:r w:rsidRPr="00B604DB">
        <w:t xml:space="preserve">for free help on </w:t>
      </w:r>
      <w:r w:rsidRPr="00B604DB">
        <w:rPr>
          <w:color w:val="FF0000"/>
        </w:rPr>
        <w:t xml:space="preserve">Oct </w:t>
      </w:r>
      <w:r w:rsidR="007B6353">
        <w:rPr>
          <w:color w:val="FF0000"/>
        </w:rPr>
        <w:t>17</w:t>
      </w:r>
      <w:r w:rsidRPr="00B604DB">
        <w:rPr>
          <w:color w:val="FF0000"/>
        </w:rPr>
        <w:t xml:space="preserve"> at the </w:t>
      </w:r>
      <w:r w:rsidR="007B6353">
        <w:rPr>
          <w:color w:val="FF0000"/>
        </w:rPr>
        <w:t>Heritage Library in Lakeville.</w:t>
      </w:r>
      <w:r w:rsidRPr="00B604DB">
        <w:rPr>
          <w:color w:val="FF0000"/>
        </w:rPr>
        <w:t xml:space="preserve"> </w:t>
      </w:r>
      <w:hyperlink r:id="rId25" w:history="1">
        <w:r w:rsidR="007B6353" w:rsidRPr="008C6D77">
          <w:rPr>
            <w:rStyle w:val="Hyperlink"/>
          </w:rPr>
          <w:t>https://bit.ly/2yilbCG</w:t>
        </w:r>
      </w:hyperlink>
    </w:p>
    <w:p w14:paraId="1DD4D23D" w14:textId="77777777" w:rsidR="00B604DB" w:rsidRDefault="00B604DB" w:rsidP="00B604DB">
      <w:pPr>
        <w:spacing w:after="0"/>
        <w:rPr>
          <w:i/>
        </w:rPr>
      </w:pPr>
    </w:p>
    <w:p w14:paraId="0E98D147" w14:textId="17A142C6" w:rsidR="00B604DB" w:rsidRPr="00B604DB" w:rsidRDefault="00B604DB" w:rsidP="00B604DB">
      <w:pPr>
        <w:spacing w:after="0"/>
        <w:rPr>
          <w:i/>
        </w:rPr>
      </w:pPr>
      <w:r w:rsidRPr="00B604DB">
        <w:rPr>
          <w:i/>
        </w:rPr>
        <w:t xml:space="preserve">Holidays </w:t>
      </w:r>
    </w:p>
    <w:p w14:paraId="30D7E42D" w14:textId="2CFB2557" w:rsidR="00B604DB" w:rsidRDefault="00B604DB" w:rsidP="00B604DB">
      <w:pPr>
        <w:spacing w:after="0"/>
      </w:pPr>
      <w:r w:rsidRPr="00641EC7">
        <w:rPr>
          <w:b/>
        </w:rPr>
        <w:t xml:space="preserve">IMAGE: </w:t>
      </w:r>
      <w:r>
        <w:rPr>
          <w:b/>
        </w:rPr>
        <w:t>Burnt turkey</w:t>
      </w:r>
    </w:p>
    <w:p w14:paraId="0F2D74B8" w14:textId="4D42028D" w:rsidR="00B604DB" w:rsidRDefault="00B604DB" w:rsidP="00B604DB">
      <w:r>
        <w:t xml:space="preserve">We can't fix burnt turkey but we can fix a lot of other things! Come to a </w:t>
      </w:r>
      <w:r w:rsidRPr="008C122E">
        <w:t>#</w:t>
      </w:r>
      <w:proofErr w:type="spellStart"/>
      <w:r w:rsidRPr="008C122E">
        <w:t>FixItClinic</w:t>
      </w:r>
      <w:proofErr w:type="spellEnd"/>
      <w:r w:rsidRPr="008C122E">
        <w:t xml:space="preserve"> </w:t>
      </w:r>
      <w:r>
        <w:t xml:space="preserve">at </w:t>
      </w:r>
      <w:r w:rsidR="007B6353">
        <w:rPr>
          <w:color w:val="FF0000"/>
        </w:rPr>
        <w:t>Inver Glen Library in Inver Grove Heights</w:t>
      </w:r>
      <w:r w:rsidRPr="00B604DB">
        <w:rPr>
          <w:color w:val="FF0000"/>
        </w:rPr>
        <w:t xml:space="preserve"> on Nov. </w:t>
      </w:r>
      <w:r w:rsidR="007B6353">
        <w:rPr>
          <w:color w:val="FF0000"/>
        </w:rPr>
        <w:t>21</w:t>
      </w:r>
      <w:r w:rsidRPr="00B604DB">
        <w:rPr>
          <w:color w:val="FF0000"/>
        </w:rPr>
        <w:t xml:space="preserve"> from noon-3pm</w:t>
      </w:r>
      <w:r>
        <w:t xml:space="preserve">  </w:t>
      </w:r>
      <w:hyperlink r:id="rId26" w:history="1">
        <w:r w:rsidRPr="008C6D77">
          <w:rPr>
            <w:rStyle w:val="Hyperlink"/>
          </w:rPr>
          <w:t>https://bit.ly/2yilbCG</w:t>
        </w:r>
      </w:hyperlink>
      <w:r>
        <w:t xml:space="preserve"> </w:t>
      </w:r>
    </w:p>
    <w:p w14:paraId="4A18631E" w14:textId="22C62F6D" w:rsidR="00B604DB" w:rsidRDefault="00B604DB" w:rsidP="00B604DB">
      <w:r w:rsidRPr="008C122E">
        <w:t xml:space="preserve">Give the gift of repair this year! Offer to bring in a friend or family member's broken toaster or shirt with </w:t>
      </w:r>
      <w:r w:rsidR="00F756F5">
        <w:t xml:space="preserve">a </w:t>
      </w:r>
      <w:r w:rsidRPr="008C122E">
        <w:t xml:space="preserve">hole to an upcoming Fix-It Clinic. Then wrap up the mended item and give it to them for the holidays. The repair is </w:t>
      </w:r>
      <w:proofErr w:type="gramStart"/>
      <w:r w:rsidRPr="008C122E">
        <w:t>free</w:t>
      </w:r>
      <w:proofErr w:type="gramEnd"/>
      <w:r w:rsidRPr="008C122E">
        <w:t xml:space="preserve"> and you can mark someone </w:t>
      </w:r>
      <w:r w:rsidR="00F756F5">
        <w:t>off</w:t>
      </w:r>
      <w:r w:rsidRPr="008C122E">
        <w:t xml:space="preserve"> your list!  #</w:t>
      </w:r>
      <w:proofErr w:type="spellStart"/>
      <w:r w:rsidRPr="008C122E">
        <w:t>FixItClinic</w:t>
      </w:r>
      <w:proofErr w:type="spellEnd"/>
      <w:r w:rsidRPr="008C122E">
        <w:t xml:space="preserve"> #</w:t>
      </w:r>
      <w:proofErr w:type="spellStart"/>
      <w:r w:rsidRPr="008C122E">
        <w:t>givebetter</w:t>
      </w:r>
      <w:proofErr w:type="spellEnd"/>
      <w:r w:rsidRPr="008C122E">
        <w:t xml:space="preserve"> #holidays</w:t>
      </w:r>
    </w:p>
    <w:p w14:paraId="323F65FD" w14:textId="706A1C3A" w:rsidR="00B604DB" w:rsidRPr="008C122E" w:rsidRDefault="00B604DB" w:rsidP="00B604DB"/>
    <w:sectPr w:rsidR="00B604DB" w:rsidRPr="008C122E">
      <w:headerReference w:type="default" r:id="rId2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2FA72" w14:textId="77777777" w:rsidR="00450D2E" w:rsidRDefault="00450D2E" w:rsidP="000A08EE">
      <w:pPr>
        <w:spacing w:after="0" w:line="240" w:lineRule="auto"/>
      </w:pPr>
      <w:r>
        <w:separator/>
      </w:r>
    </w:p>
  </w:endnote>
  <w:endnote w:type="continuationSeparator" w:id="0">
    <w:p w14:paraId="43C2FA73" w14:textId="77777777" w:rsidR="00450D2E" w:rsidRDefault="00450D2E" w:rsidP="000A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AFF" w:usb1="4000ACFF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2FA70" w14:textId="77777777" w:rsidR="00450D2E" w:rsidRDefault="00450D2E" w:rsidP="000A08EE">
      <w:pPr>
        <w:spacing w:after="0" w:line="240" w:lineRule="auto"/>
      </w:pPr>
      <w:r>
        <w:separator/>
      </w:r>
    </w:p>
  </w:footnote>
  <w:footnote w:type="continuationSeparator" w:id="0">
    <w:p w14:paraId="43C2FA71" w14:textId="77777777" w:rsidR="00450D2E" w:rsidRDefault="00450D2E" w:rsidP="000A0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2FA75" w14:textId="650E4179" w:rsidR="00450D2E" w:rsidRPr="00450D2E" w:rsidRDefault="00FF3982">
    <w:pPr>
      <w:pStyle w:val="Head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011F0C1" wp14:editId="124B126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255690" cy="400050"/>
          <wp:effectExtent l="0" t="0" r="1905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kota County Logo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690" cy="400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0D2E">
      <w:tab/>
    </w:r>
    <w:r w:rsidR="00450D2E">
      <w:tab/>
    </w:r>
  </w:p>
  <w:p w14:paraId="43C2FA76" w14:textId="101A9895" w:rsidR="00450D2E" w:rsidRPr="00450D2E" w:rsidRDefault="00857252" w:rsidP="00000F81">
    <w:pPr>
      <w:pStyle w:val="Header"/>
      <w:jc w:val="right"/>
      <w:rPr>
        <w:sz w:val="20"/>
        <w:szCs w:val="20"/>
      </w:rPr>
    </w:pPr>
    <w:r>
      <w:rPr>
        <w:sz w:val="20"/>
        <w:szCs w:val="20"/>
      </w:rPr>
      <w:t xml:space="preserve">Updated: </w:t>
    </w:r>
    <w:r w:rsidR="002B3E7A">
      <w:rPr>
        <w:sz w:val="20"/>
        <w:szCs w:val="20"/>
      </w:rPr>
      <w:t>February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92096"/>
    <w:multiLevelType w:val="hybridMultilevel"/>
    <w:tmpl w:val="911C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36844"/>
    <w:multiLevelType w:val="hybridMultilevel"/>
    <w:tmpl w:val="02EA1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E6764"/>
    <w:multiLevelType w:val="multilevel"/>
    <w:tmpl w:val="88BA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3E21D2"/>
    <w:multiLevelType w:val="hybridMultilevel"/>
    <w:tmpl w:val="4746D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765D1"/>
    <w:multiLevelType w:val="hybridMultilevel"/>
    <w:tmpl w:val="D242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A21FD"/>
    <w:multiLevelType w:val="hybridMultilevel"/>
    <w:tmpl w:val="18CC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5369D"/>
    <w:multiLevelType w:val="hybridMultilevel"/>
    <w:tmpl w:val="BFCED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10FD2"/>
    <w:multiLevelType w:val="hybridMultilevel"/>
    <w:tmpl w:val="2F181E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FCD2BBF"/>
    <w:multiLevelType w:val="hybridMultilevel"/>
    <w:tmpl w:val="982A1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14C58"/>
    <w:multiLevelType w:val="hybridMultilevel"/>
    <w:tmpl w:val="B39C1906"/>
    <w:lvl w:ilvl="0" w:tplc="203ADB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30FC0"/>
    <w:multiLevelType w:val="hybridMultilevel"/>
    <w:tmpl w:val="F50A1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92034"/>
    <w:multiLevelType w:val="hybridMultilevel"/>
    <w:tmpl w:val="0EA06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07F15"/>
    <w:multiLevelType w:val="hybridMultilevel"/>
    <w:tmpl w:val="4E581994"/>
    <w:lvl w:ilvl="0" w:tplc="9A48562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C17375"/>
    <w:multiLevelType w:val="hybridMultilevel"/>
    <w:tmpl w:val="302A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C1321"/>
    <w:multiLevelType w:val="hybridMultilevel"/>
    <w:tmpl w:val="35101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952F8"/>
    <w:multiLevelType w:val="hybridMultilevel"/>
    <w:tmpl w:val="DD34B526"/>
    <w:lvl w:ilvl="0" w:tplc="9EDE3DF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E6B15"/>
    <w:multiLevelType w:val="hybridMultilevel"/>
    <w:tmpl w:val="C13E2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67500"/>
    <w:multiLevelType w:val="hybridMultilevel"/>
    <w:tmpl w:val="02EA1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C4255"/>
    <w:multiLevelType w:val="hybridMultilevel"/>
    <w:tmpl w:val="158A8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01B2C"/>
    <w:multiLevelType w:val="hybridMultilevel"/>
    <w:tmpl w:val="C816971C"/>
    <w:lvl w:ilvl="0" w:tplc="ACFA955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1603C"/>
    <w:multiLevelType w:val="hybridMultilevel"/>
    <w:tmpl w:val="3042DF24"/>
    <w:lvl w:ilvl="0" w:tplc="5F0CB28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4157A8"/>
    <w:multiLevelType w:val="hybridMultilevel"/>
    <w:tmpl w:val="8BFE1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023CBA"/>
    <w:multiLevelType w:val="hybridMultilevel"/>
    <w:tmpl w:val="B6ECFCC2"/>
    <w:lvl w:ilvl="0" w:tplc="D7A68BC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907F7F"/>
    <w:multiLevelType w:val="hybridMultilevel"/>
    <w:tmpl w:val="04BE4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0472E"/>
    <w:multiLevelType w:val="hybridMultilevel"/>
    <w:tmpl w:val="CFEC21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6B5C63"/>
    <w:multiLevelType w:val="hybridMultilevel"/>
    <w:tmpl w:val="F54E6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B4BC9"/>
    <w:multiLevelType w:val="hybridMultilevel"/>
    <w:tmpl w:val="D0500848"/>
    <w:lvl w:ilvl="0" w:tplc="058AD4B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62678"/>
    <w:multiLevelType w:val="hybridMultilevel"/>
    <w:tmpl w:val="85D601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DC2287"/>
    <w:multiLevelType w:val="hybridMultilevel"/>
    <w:tmpl w:val="A4DAA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AF1885"/>
    <w:multiLevelType w:val="hybridMultilevel"/>
    <w:tmpl w:val="02EA1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E716C"/>
    <w:multiLevelType w:val="hybridMultilevel"/>
    <w:tmpl w:val="2D8E1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2B196B"/>
    <w:multiLevelType w:val="multilevel"/>
    <w:tmpl w:val="A7F4F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2C43B3"/>
    <w:multiLevelType w:val="hybridMultilevel"/>
    <w:tmpl w:val="02EA1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D59DC"/>
    <w:multiLevelType w:val="hybridMultilevel"/>
    <w:tmpl w:val="402AE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4"/>
  </w:num>
  <w:num w:numId="5">
    <w:abstractNumId w:val="3"/>
  </w:num>
  <w:num w:numId="6">
    <w:abstractNumId w:val="27"/>
  </w:num>
  <w:num w:numId="7">
    <w:abstractNumId w:val="8"/>
  </w:num>
  <w:num w:numId="8">
    <w:abstractNumId w:val="30"/>
  </w:num>
  <w:num w:numId="9">
    <w:abstractNumId w:val="12"/>
  </w:num>
  <w:num w:numId="10">
    <w:abstractNumId w:val="21"/>
  </w:num>
  <w:num w:numId="11">
    <w:abstractNumId w:val="6"/>
  </w:num>
  <w:num w:numId="12">
    <w:abstractNumId w:val="2"/>
    <w:lvlOverride w:ilvl="0"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3">
    <w:abstractNumId w:val="31"/>
  </w:num>
  <w:num w:numId="14">
    <w:abstractNumId w:val="20"/>
  </w:num>
  <w:num w:numId="15">
    <w:abstractNumId w:val="9"/>
  </w:num>
  <w:num w:numId="16">
    <w:abstractNumId w:val="24"/>
  </w:num>
  <w:num w:numId="17">
    <w:abstractNumId w:val="7"/>
  </w:num>
  <w:num w:numId="18">
    <w:abstractNumId w:val="29"/>
  </w:num>
  <w:num w:numId="19">
    <w:abstractNumId w:val="25"/>
  </w:num>
  <w:num w:numId="20">
    <w:abstractNumId w:val="1"/>
  </w:num>
  <w:num w:numId="21">
    <w:abstractNumId w:val="26"/>
  </w:num>
  <w:num w:numId="22">
    <w:abstractNumId w:val="33"/>
  </w:num>
  <w:num w:numId="23">
    <w:abstractNumId w:val="22"/>
  </w:num>
  <w:num w:numId="24">
    <w:abstractNumId w:val="0"/>
  </w:num>
  <w:num w:numId="25">
    <w:abstractNumId w:val="14"/>
  </w:num>
  <w:num w:numId="26">
    <w:abstractNumId w:val="16"/>
  </w:num>
  <w:num w:numId="27">
    <w:abstractNumId w:val="19"/>
  </w:num>
  <w:num w:numId="28">
    <w:abstractNumId w:val="17"/>
  </w:num>
  <w:num w:numId="29">
    <w:abstractNumId w:val="32"/>
  </w:num>
  <w:num w:numId="30">
    <w:abstractNumId w:val="15"/>
  </w:num>
  <w:num w:numId="31">
    <w:abstractNumId w:val="5"/>
  </w:num>
  <w:num w:numId="32">
    <w:abstractNumId w:val="28"/>
  </w:num>
  <w:num w:numId="33">
    <w:abstractNumId w:val="13"/>
  </w:num>
  <w:num w:numId="34">
    <w:abstractNumId w:val="2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A56"/>
    <w:rsid w:val="00000F81"/>
    <w:rsid w:val="00002A97"/>
    <w:rsid w:val="00006656"/>
    <w:rsid w:val="000151ED"/>
    <w:rsid w:val="0002001C"/>
    <w:rsid w:val="00024F48"/>
    <w:rsid w:val="000730C2"/>
    <w:rsid w:val="000832CB"/>
    <w:rsid w:val="0009491E"/>
    <w:rsid w:val="0009678C"/>
    <w:rsid w:val="000A08EE"/>
    <w:rsid w:val="000C1027"/>
    <w:rsid w:val="000C62D1"/>
    <w:rsid w:val="000D5946"/>
    <w:rsid w:val="000F018B"/>
    <w:rsid w:val="00107035"/>
    <w:rsid w:val="00107A89"/>
    <w:rsid w:val="0014243C"/>
    <w:rsid w:val="0015281B"/>
    <w:rsid w:val="00153BCC"/>
    <w:rsid w:val="00167C81"/>
    <w:rsid w:val="00172CC4"/>
    <w:rsid w:val="001900DC"/>
    <w:rsid w:val="001A74CD"/>
    <w:rsid w:val="001C3453"/>
    <w:rsid w:val="001C4D5B"/>
    <w:rsid w:val="001D6BD8"/>
    <w:rsid w:val="0023237E"/>
    <w:rsid w:val="002522A6"/>
    <w:rsid w:val="00253583"/>
    <w:rsid w:val="00254169"/>
    <w:rsid w:val="0025682B"/>
    <w:rsid w:val="0026083F"/>
    <w:rsid w:val="00281758"/>
    <w:rsid w:val="00282B55"/>
    <w:rsid w:val="002A028F"/>
    <w:rsid w:val="002A392E"/>
    <w:rsid w:val="002B3E7A"/>
    <w:rsid w:val="002D4465"/>
    <w:rsid w:val="002D7F3A"/>
    <w:rsid w:val="002E0985"/>
    <w:rsid w:val="002E448B"/>
    <w:rsid w:val="002F7578"/>
    <w:rsid w:val="00303C2C"/>
    <w:rsid w:val="00311B54"/>
    <w:rsid w:val="00326370"/>
    <w:rsid w:val="00342867"/>
    <w:rsid w:val="00367BBE"/>
    <w:rsid w:val="00372C82"/>
    <w:rsid w:val="003874AB"/>
    <w:rsid w:val="00394441"/>
    <w:rsid w:val="003B3E2F"/>
    <w:rsid w:val="003C4185"/>
    <w:rsid w:val="003D5B30"/>
    <w:rsid w:val="0040009F"/>
    <w:rsid w:val="00405181"/>
    <w:rsid w:val="004261DC"/>
    <w:rsid w:val="00427973"/>
    <w:rsid w:val="004328AF"/>
    <w:rsid w:val="00441554"/>
    <w:rsid w:val="00450D2E"/>
    <w:rsid w:val="004514F0"/>
    <w:rsid w:val="004530C3"/>
    <w:rsid w:val="004608EE"/>
    <w:rsid w:val="00467A43"/>
    <w:rsid w:val="00475A56"/>
    <w:rsid w:val="004902BD"/>
    <w:rsid w:val="00493F52"/>
    <w:rsid w:val="00497EBE"/>
    <w:rsid w:val="004A152F"/>
    <w:rsid w:val="004A36A6"/>
    <w:rsid w:val="004B11BD"/>
    <w:rsid w:val="004C100E"/>
    <w:rsid w:val="004C6417"/>
    <w:rsid w:val="004D0862"/>
    <w:rsid w:val="004D5577"/>
    <w:rsid w:val="005210F1"/>
    <w:rsid w:val="005228D3"/>
    <w:rsid w:val="00534546"/>
    <w:rsid w:val="00534638"/>
    <w:rsid w:val="00540A3C"/>
    <w:rsid w:val="0054343D"/>
    <w:rsid w:val="00561900"/>
    <w:rsid w:val="00597987"/>
    <w:rsid w:val="005B1B16"/>
    <w:rsid w:val="005B70A3"/>
    <w:rsid w:val="005C0018"/>
    <w:rsid w:val="005C0CC8"/>
    <w:rsid w:val="005D0C1D"/>
    <w:rsid w:val="005D673B"/>
    <w:rsid w:val="005F5861"/>
    <w:rsid w:val="0060409B"/>
    <w:rsid w:val="006052BF"/>
    <w:rsid w:val="00605EF1"/>
    <w:rsid w:val="00614CAF"/>
    <w:rsid w:val="00624A0C"/>
    <w:rsid w:val="00630790"/>
    <w:rsid w:val="00641D9B"/>
    <w:rsid w:val="00641EC7"/>
    <w:rsid w:val="006423D6"/>
    <w:rsid w:val="006429F7"/>
    <w:rsid w:val="006C109A"/>
    <w:rsid w:val="006F40A8"/>
    <w:rsid w:val="0070168F"/>
    <w:rsid w:val="00703A58"/>
    <w:rsid w:val="00722168"/>
    <w:rsid w:val="0074306F"/>
    <w:rsid w:val="00752AA7"/>
    <w:rsid w:val="00774949"/>
    <w:rsid w:val="00786168"/>
    <w:rsid w:val="007931FD"/>
    <w:rsid w:val="00795ED5"/>
    <w:rsid w:val="007B2E1D"/>
    <w:rsid w:val="007B2E65"/>
    <w:rsid w:val="007B6353"/>
    <w:rsid w:val="007B7BA9"/>
    <w:rsid w:val="007D3DE6"/>
    <w:rsid w:val="007E4EC6"/>
    <w:rsid w:val="008005E8"/>
    <w:rsid w:val="00807737"/>
    <w:rsid w:val="0083169F"/>
    <w:rsid w:val="00857252"/>
    <w:rsid w:val="008826FB"/>
    <w:rsid w:val="008939A0"/>
    <w:rsid w:val="00896583"/>
    <w:rsid w:val="008B3407"/>
    <w:rsid w:val="008C122E"/>
    <w:rsid w:val="008C66B8"/>
    <w:rsid w:val="008E109B"/>
    <w:rsid w:val="008F1BF0"/>
    <w:rsid w:val="008F3F14"/>
    <w:rsid w:val="0090134B"/>
    <w:rsid w:val="009047A8"/>
    <w:rsid w:val="00910344"/>
    <w:rsid w:val="00936ACA"/>
    <w:rsid w:val="00946025"/>
    <w:rsid w:val="009B218B"/>
    <w:rsid w:val="009C0BF2"/>
    <w:rsid w:val="009D3F5F"/>
    <w:rsid w:val="009E3C8C"/>
    <w:rsid w:val="009F4875"/>
    <w:rsid w:val="00A20E75"/>
    <w:rsid w:val="00A30DE2"/>
    <w:rsid w:val="00A3356F"/>
    <w:rsid w:val="00A45DAA"/>
    <w:rsid w:val="00A52FC7"/>
    <w:rsid w:val="00A639DE"/>
    <w:rsid w:val="00A801BC"/>
    <w:rsid w:val="00AA7FA6"/>
    <w:rsid w:val="00AB358F"/>
    <w:rsid w:val="00AD301B"/>
    <w:rsid w:val="00AF4732"/>
    <w:rsid w:val="00B01655"/>
    <w:rsid w:val="00B02066"/>
    <w:rsid w:val="00B1165D"/>
    <w:rsid w:val="00B26385"/>
    <w:rsid w:val="00B26564"/>
    <w:rsid w:val="00B45F88"/>
    <w:rsid w:val="00B47ADE"/>
    <w:rsid w:val="00B53971"/>
    <w:rsid w:val="00B604DB"/>
    <w:rsid w:val="00B63988"/>
    <w:rsid w:val="00B64D4B"/>
    <w:rsid w:val="00B943C9"/>
    <w:rsid w:val="00BF0450"/>
    <w:rsid w:val="00BF1114"/>
    <w:rsid w:val="00BF1308"/>
    <w:rsid w:val="00C013B8"/>
    <w:rsid w:val="00C1006F"/>
    <w:rsid w:val="00C12609"/>
    <w:rsid w:val="00C1428C"/>
    <w:rsid w:val="00C17AE5"/>
    <w:rsid w:val="00C217CD"/>
    <w:rsid w:val="00C24A6A"/>
    <w:rsid w:val="00CA62FF"/>
    <w:rsid w:val="00CB09F7"/>
    <w:rsid w:val="00CC0067"/>
    <w:rsid w:val="00CE3300"/>
    <w:rsid w:val="00CF5B37"/>
    <w:rsid w:val="00CF7B87"/>
    <w:rsid w:val="00D01582"/>
    <w:rsid w:val="00D362CB"/>
    <w:rsid w:val="00D405A7"/>
    <w:rsid w:val="00D4067C"/>
    <w:rsid w:val="00D4073B"/>
    <w:rsid w:val="00D72926"/>
    <w:rsid w:val="00D8478C"/>
    <w:rsid w:val="00D97091"/>
    <w:rsid w:val="00DB7EF1"/>
    <w:rsid w:val="00DC09D1"/>
    <w:rsid w:val="00DC0AE9"/>
    <w:rsid w:val="00DC52C2"/>
    <w:rsid w:val="00DE0475"/>
    <w:rsid w:val="00DF0B2D"/>
    <w:rsid w:val="00E07CB3"/>
    <w:rsid w:val="00E25E30"/>
    <w:rsid w:val="00E302D7"/>
    <w:rsid w:val="00E32210"/>
    <w:rsid w:val="00E33C65"/>
    <w:rsid w:val="00E410D0"/>
    <w:rsid w:val="00E428B6"/>
    <w:rsid w:val="00E4293D"/>
    <w:rsid w:val="00E542BA"/>
    <w:rsid w:val="00E64498"/>
    <w:rsid w:val="00E97D28"/>
    <w:rsid w:val="00ED134C"/>
    <w:rsid w:val="00EE41C9"/>
    <w:rsid w:val="00EF2711"/>
    <w:rsid w:val="00EF6840"/>
    <w:rsid w:val="00EF6F16"/>
    <w:rsid w:val="00F211C2"/>
    <w:rsid w:val="00F21863"/>
    <w:rsid w:val="00F219C3"/>
    <w:rsid w:val="00F56158"/>
    <w:rsid w:val="00F70B41"/>
    <w:rsid w:val="00F756F5"/>
    <w:rsid w:val="00F7714A"/>
    <w:rsid w:val="00F90432"/>
    <w:rsid w:val="00FC0821"/>
    <w:rsid w:val="00FC3FA9"/>
    <w:rsid w:val="00FC590A"/>
    <w:rsid w:val="00FD110B"/>
    <w:rsid w:val="00FE3B34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."/>
  <w:listSeparator w:val=","/>
  <w14:docId w14:val="43C2FA39"/>
  <w15:docId w15:val="{997B2679-3370-404D-A3D0-38810ED39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5A56"/>
  </w:style>
  <w:style w:type="paragraph" w:styleId="Heading1">
    <w:name w:val="heading 1"/>
    <w:basedOn w:val="Normal"/>
    <w:next w:val="Normal"/>
    <w:link w:val="Heading1Char"/>
    <w:qFormat/>
    <w:rsid w:val="00AA7FA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EC7"/>
    <w:pPr>
      <w:keepNext/>
      <w:keepLines/>
      <w:spacing w:before="200" w:after="0"/>
      <w:outlineLvl w:val="1"/>
    </w:pPr>
    <w:rPr>
      <w:rFonts w:ascii="Calibri" w:eastAsiaTheme="majorEastAsia" w:hAnsi="Calibr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0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A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2C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56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1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1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158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A7FA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AA7FA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A0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8EE"/>
  </w:style>
  <w:style w:type="paragraph" w:styleId="Footer">
    <w:name w:val="footer"/>
    <w:basedOn w:val="Normal"/>
    <w:link w:val="FooterChar"/>
    <w:uiPriority w:val="99"/>
    <w:unhideWhenUsed/>
    <w:rsid w:val="000A0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8EE"/>
  </w:style>
  <w:style w:type="paragraph" w:customStyle="1" w:styleId="Default">
    <w:name w:val="Default"/>
    <w:rsid w:val="004279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01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423D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0F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9798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97987"/>
    <w:pPr>
      <w:spacing w:after="225" w:line="27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Strong">
    <w:name w:val="Strong"/>
    <w:basedOn w:val="DefaultParagraphFont"/>
    <w:uiPriority w:val="22"/>
    <w:qFormat/>
    <w:rsid w:val="00597987"/>
    <w:rPr>
      <w:b/>
      <w:bCs/>
    </w:rPr>
  </w:style>
  <w:style w:type="character" w:customStyle="1" w:styleId="baec5a81-e4d6-4674-97f3-e9220f0136c1">
    <w:name w:val="baec5a81-e4d6-4674-97f3-e9220f0136c1"/>
    <w:basedOn w:val="DefaultParagraphFont"/>
    <w:rsid w:val="00597987"/>
  </w:style>
  <w:style w:type="paragraph" w:styleId="BodyText">
    <w:name w:val="Body Text"/>
    <w:basedOn w:val="Normal"/>
    <w:link w:val="BodyTextChar"/>
    <w:rsid w:val="000F018B"/>
    <w:pPr>
      <w:spacing w:after="0" w:line="320" w:lineRule="exact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0F018B"/>
    <w:rPr>
      <w:rFonts w:ascii="Times New Roman" w:eastAsia="Times New Roman" w:hAnsi="Times New Roman" w:cs="Times New Roman"/>
      <w:szCs w:val="20"/>
    </w:rPr>
  </w:style>
  <w:style w:type="table" w:styleId="LightList-Accent3">
    <w:name w:val="Light List Accent 3"/>
    <w:basedOn w:val="TableNormal"/>
    <w:uiPriority w:val="61"/>
    <w:rsid w:val="0085725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641EC7"/>
    <w:rPr>
      <w:rFonts w:ascii="Calibri" w:eastAsiaTheme="majorEastAsia" w:hAnsi="Calibri" w:cstheme="majorBidi"/>
      <w:b/>
      <w:bCs/>
      <w:sz w:val="28"/>
      <w:szCs w:val="26"/>
    </w:rPr>
  </w:style>
  <w:style w:type="table" w:styleId="LightList-Accent4">
    <w:name w:val="Light List Accent 4"/>
    <w:basedOn w:val="TableNormal"/>
    <w:uiPriority w:val="61"/>
    <w:rsid w:val="00641EC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4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7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0542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86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0377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558783">
                          <w:marLeft w:val="-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35568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7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85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62662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993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0152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0181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14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0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1488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6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287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6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4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3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5069">
                  <w:marLeft w:val="0"/>
                  <w:marRight w:val="0"/>
                  <w:marTop w:val="375"/>
                  <w:marBottom w:val="0"/>
                  <w:divBdr>
                    <w:top w:val="single" w:sz="6" w:space="0" w:color="9B9B9B"/>
                    <w:left w:val="single" w:sz="6" w:space="0" w:color="9B9B9B"/>
                    <w:bottom w:val="single" w:sz="6" w:space="0" w:color="9B9B9B"/>
                    <w:right w:val="single" w:sz="6" w:space="0" w:color="9B9B9B"/>
                  </w:divBdr>
                  <w:divsChild>
                    <w:div w:id="4339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8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hyperlink" Target="https://bit.ly/2yilbC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bit.ly/2yilbCG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yperlink" Target="https://bit.ly/2yilbCG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hyperlink" Target="https://bit.ly/2yilbC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bit.ly/2yilbCG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hyperlink" Target="http://bit.ly/2yilbCG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yperlink" Target="https://bit.ly/2yilbCG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033ef7c2-a2cb-406a-82e6-a65efed11788">ER2</Department>
    <Document_x0020_author xmlns="033ef7c2-a2cb-406a-82e6-a65efed11788">Renee B</Document_x0020_author>
    <Project xmlns="a0e68396-bd49-4e76-bebe-4db3e5bd2f96">44</Project>
    <Document_x0020_description xmlns="033ef7c2-a2cb-406a-82e6-a65efed117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C Document" ma:contentTypeID="0x010100A58AAE8DCDF248D8B41667A8A94B5477002C8F9D4BA9D60A43A2E5AEE10AA67794" ma:contentTypeVersion="9" ma:contentTypeDescription="Document with additional attributes." ma:contentTypeScope="" ma:versionID="609a8b82210f73194d82e4218957213d">
  <xsd:schema xmlns:xsd="http://www.w3.org/2001/XMLSchema" xmlns:xs="http://www.w3.org/2001/XMLSchema" xmlns:p="http://schemas.microsoft.com/office/2006/metadata/properties" xmlns:ns2="033ef7c2-a2cb-406a-82e6-a65efed11788" xmlns:ns3="a0e68396-bd49-4e76-bebe-4db3e5bd2f96" targetNamespace="http://schemas.microsoft.com/office/2006/metadata/properties" ma:root="true" ma:fieldsID="72588b3993c7eec9f815bc8b7b7a686b" ns2:_="" ns3:_="">
    <xsd:import namespace="033ef7c2-a2cb-406a-82e6-a65efed11788"/>
    <xsd:import namespace="a0e68396-bd49-4e76-bebe-4db3e5bd2f96"/>
    <xsd:element name="properties">
      <xsd:complexType>
        <xsd:sequence>
          <xsd:element name="documentManagement">
            <xsd:complexType>
              <xsd:all>
                <xsd:element ref="ns2:Document_x0020_description" minOccurs="0"/>
                <xsd:element ref="ns2:Document_x0020_author" minOccurs="0"/>
                <xsd:element ref="ns3:Project" minOccurs="0"/>
                <xsd:element ref="ns2:Depart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f7c2-a2cb-406a-82e6-a65efed11788" elementFormDefault="qualified">
    <xsd:import namespace="http://schemas.microsoft.com/office/2006/documentManagement/types"/>
    <xsd:import namespace="http://schemas.microsoft.com/office/infopath/2007/PartnerControls"/>
    <xsd:element name="Document_x0020_description" ma:index="8" nillable="true" ma:displayName="Document description" ma:description="What is the purpose of this document?" ma:internalName="Document_x0020_description">
      <xsd:simpleType>
        <xsd:restriction base="dms:Note">
          <xsd:maxLength value="255"/>
        </xsd:restriction>
      </xsd:simpleType>
    </xsd:element>
    <xsd:element name="Document_x0020_author" ma:index="9" nillable="true" ma:displayName="Document author" ma:description="Who is the author?" ma:internalName="Document_x0020_author">
      <xsd:simpleType>
        <xsd:restriction base="dms:Text">
          <xsd:maxLength value="255"/>
        </xsd:restriction>
      </xsd:simpleType>
    </xsd:element>
    <xsd:element name="Department" ma:index="11" nillable="true" ma:displayName="Department" ma:format="Dropdown" ma:internalName="Department">
      <xsd:simpleType>
        <xsd:restriction base="dms:Choice">
          <xsd:enumeration value="ER2"/>
          <xsd:enumeration value="Library"/>
          <xsd:enumeration value="Park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68396-bd49-4e76-bebe-4db3e5bd2f96" elementFormDefault="qualified">
    <xsd:import namespace="http://schemas.microsoft.com/office/2006/documentManagement/types"/>
    <xsd:import namespace="http://schemas.microsoft.com/office/infopath/2007/PartnerControls"/>
    <xsd:element name="Project" ma:index="10" nillable="true" ma:displayName="Project" ma:description="Links the project documents to a project on the project list." ma:list="{706f128d-d6f9-4569-ae9b-f565e622ef60}" ma:internalName="Project" ma:showField="Title" ma:web="a0e68396-bd49-4e76-bebe-4db3e5bd2f96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64BD1-89EB-4918-B26A-A2DA8B9A3EEF}">
  <ds:schemaRefs>
    <ds:schemaRef ds:uri="http://purl.org/dc/terms/"/>
    <ds:schemaRef ds:uri="http://schemas.openxmlformats.org/package/2006/metadata/core-properties"/>
    <ds:schemaRef ds:uri="033ef7c2-a2cb-406a-82e6-a65efed1178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0e68396-bd49-4e76-bebe-4db3e5bd2f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58BA907-C6AD-4224-9D60-B9DE792EA8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80508-6F83-401B-9B42-9B1452274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f7c2-a2cb-406a-82e6-a65efed11788"/>
    <ds:schemaRef ds:uri="a0e68396-bd49-4e76-bebe-4db3e5bd2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4439F8-9A37-40BC-BB90-9D7301CE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989</Words>
  <Characters>5490</Characters>
  <Application>Microsoft Office Word</Application>
  <DocSecurity>0</DocSecurity>
  <Lines>288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Dakota County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Burman, Renee</dc:creator>
  <cp:lastModifiedBy>Kedward, Jennifer</cp:lastModifiedBy>
  <cp:revision>11</cp:revision>
  <dcterms:created xsi:type="dcterms:W3CDTF">2020-01-08T19:46:00Z</dcterms:created>
  <dcterms:modified xsi:type="dcterms:W3CDTF">2020-02-06T20:31:00Z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0x010100A58AAE8DCDF248D8B41667A8A94B5477002C8F9D4BA9D60A43A2E5AEE10AA67794</vt:lpwstr>
  </property>
</Properties>
</file>